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textAlignment w:val="auto"/>
        <w:rPr>
          <w:rFonts w:hint="default" w:ascii="黑体" w:hAnsi="黑体" w:eastAsia="黑体" w:cs="黑体"/>
          <w:b w:val="0"/>
          <w:bCs w:val="0"/>
          <w:i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出让探矿权基本情况表</w:t>
      </w:r>
    </w:p>
    <w:tbl>
      <w:tblPr>
        <w:tblStyle w:val="15"/>
        <w:tblW w:w="13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093"/>
        <w:gridCol w:w="1747"/>
        <w:gridCol w:w="5027"/>
        <w:gridCol w:w="238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8"/>
                <w:kern w:val="0"/>
                <w:sz w:val="44"/>
                <w:szCs w:val="4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8"/>
                <w:kern w:val="0"/>
                <w:sz w:val="44"/>
                <w:szCs w:val="4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勘查矿种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8"/>
                <w:kern w:val="0"/>
                <w:sz w:val="44"/>
                <w:szCs w:val="4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面积（km2）</w:t>
            </w:r>
          </w:p>
        </w:tc>
        <w:tc>
          <w:tcPr>
            <w:tcW w:w="50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区块拐点坐标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（2000 坐标系，小数点前两位为度，小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8"/>
                <w:kern w:val="0"/>
                <w:sz w:val="44"/>
                <w:szCs w:val="4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数点后前两位为分、后五位为秒）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8"/>
                <w:kern w:val="0"/>
                <w:sz w:val="44"/>
                <w:szCs w:val="4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挂牌起始价及增加幅度（人民币）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pacing w:val="8"/>
                <w:kern w:val="0"/>
                <w:sz w:val="44"/>
                <w:szCs w:val="4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矿业权出让收益率（%）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贵州省桐梓县狮溪铝多金属（含锂）探矿权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铝多金属（含锂）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17.127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5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1,107.0535643,28.4824750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2,107.0436703,28.4715104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3,107.0511550,28.4649033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4,107.0441247,28.4648957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5,107.0440745,28.4523403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6,107.0344795,28.4519283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7,107.0310317,28.4504849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8,107.0320330,28.4700773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9,107.0312174,28.4705750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10,107.0301760,28.4659571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11,107.0156105,28.4659105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12,107.0155878,28.4743599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13,107.0245099,28.4735070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14,107.0305929,28.4744031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15,107.0314970,28.4801760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16,107.0341634,28.4742527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17,107.0446392,28.4848321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起始价429万元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增加幅度10万元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：1.2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pacing w:val="8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锂：1.4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sectPr>
      <w:footerReference r:id="rId3" w:type="default"/>
      <w:pgSz w:w="15840" w:h="12240" w:orient="landscape"/>
      <w:pgMar w:top="1800" w:right="1440" w:bottom="1800" w:left="1440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9 -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NWNmMmYzODc2M2ZiNWJkNzNiNTU4YzU1YTZlYmQifQ=="/>
  </w:docVars>
  <w:rsids>
    <w:rsidRoot w:val="00172A27"/>
    <w:rsid w:val="0000374B"/>
    <w:rsid w:val="000121BB"/>
    <w:rsid w:val="00015DF2"/>
    <w:rsid w:val="00042FCE"/>
    <w:rsid w:val="00045024"/>
    <w:rsid w:val="0005520D"/>
    <w:rsid w:val="00062D26"/>
    <w:rsid w:val="00071485"/>
    <w:rsid w:val="00085AD5"/>
    <w:rsid w:val="00092B8F"/>
    <w:rsid w:val="000A1981"/>
    <w:rsid w:val="000B1545"/>
    <w:rsid w:val="000C3242"/>
    <w:rsid w:val="000D0E56"/>
    <w:rsid w:val="000E131C"/>
    <w:rsid w:val="000E28FC"/>
    <w:rsid w:val="000E60FE"/>
    <w:rsid w:val="000E7F4D"/>
    <w:rsid w:val="000F54B4"/>
    <w:rsid w:val="001059F4"/>
    <w:rsid w:val="00110634"/>
    <w:rsid w:val="00140099"/>
    <w:rsid w:val="0015650F"/>
    <w:rsid w:val="00170458"/>
    <w:rsid w:val="00174B93"/>
    <w:rsid w:val="00183576"/>
    <w:rsid w:val="00191B74"/>
    <w:rsid w:val="00197C17"/>
    <w:rsid w:val="00197E67"/>
    <w:rsid w:val="001B4563"/>
    <w:rsid w:val="001B6F77"/>
    <w:rsid w:val="001B7B1D"/>
    <w:rsid w:val="001C048C"/>
    <w:rsid w:val="001C1C1B"/>
    <w:rsid w:val="001D6E68"/>
    <w:rsid w:val="001E2443"/>
    <w:rsid w:val="001E3E94"/>
    <w:rsid w:val="002012E8"/>
    <w:rsid w:val="00202B44"/>
    <w:rsid w:val="00204B74"/>
    <w:rsid w:val="002070BA"/>
    <w:rsid w:val="00207893"/>
    <w:rsid w:val="0022056F"/>
    <w:rsid w:val="00224D97"/>
    <w:rsid w:val="0023096A"/>
    <w:rsid w:val="00235002"/>
    <w:rsid w:val="002352F0"/>
    <w:rsid w:val="00260ED5"/>
    <w:rsid w:val="00263BFD"/>
    <w:rsid w:val="00267A6D"/>
    <w:rsid w:val="00267F95"/>
    <w:rsid w:val="00274637"/>
    <w:rsid w:val="00276ACA"/>
    <w:rsid w:val="00283F42"/>
    <w:rsid w:val="002D32AA"/>
    <w:rsid w:val="002D4609"/>
    <w:rsid w:val="002D4F2B"/>
    <w:rsid w:val="002D5A89"/>
    <w:rsid w:val="002D7B50"/>
    <w:rsid w:val="002E2D4A"/>
    <w:rsid w:val="002E6752"/>
    <w:rsid w:val="002F69AB"/>
    <w:rsid w:val="00303F73"/>
    <w:rsid w:val="00316354"/>
    <w:rsid w:val="00320847"/>
    <w:rsid w:val="003250E4"/>
    <w:rsid w:val="003369E6"/>
    <w:rsid w:val="003508C7"/>
    <w:rsid w:val="003551D4"/>
    <w:rsid w:val="00356A69"/>
    <w:rsid w:val="0036502E"/>
    <w:rsid w:val="0036799F"/>
    <w:rsid w:val="00383BE5"/>
    <w:rsid w:val="003B53C7"/>
    <w:rsid w:val="003B6C43"/>
    <w:rsid w:val="003B75E5"/>
    <w:rsid w:val="003C65C3"/>
    <w:rsid w:val="003E42B2"/>
    <w:rsid w:val="004019D3"/>
    <w:rsid w:val="00416567"/>
    <w:rsid w:val="00416F0E"/>
    <w:rsid w:val="0042383B"/>
    <w:rsid w:val="00423CB0"/>
    <w:rsid w:val="00424963"/>
    <w:rsid w:val="0043005F"/>
    <w:rsid w:val="004441D1"/>
    <w:rsid w:val="0046067E"/>
    <w:rsid w:val="004608F5"/>
    <w:rsid w:val="004708DE"/>
    <w:rsid w:val="00490BB9"/>
    <w:rsid w:val="00497D2D"/>
    <w:rsid w:val="004A28CB"/>
    <w:rsid w:val="004A3686"/>
    <w:rsid w:val="004C5D51"/>
    <w:rsid w:val="004C7E46"/>
    <w:rsid w:val="004D2889"/>
    <w:rsid w:val="004D30F0"/>
    <w:rsid w:val="004D3835"/>
    <w:rsid w:val="004E4893"/>
    <w:rsid w:val="004E723C"/>
    <w:rsid w:val="00501F39"/>
    <w:rsid w:val="0050770B"/>
    <w:rsid w:val="00521D8F"/>
    <w:rsid w:val="00523C56"/>
    <w:rsid w:val="00526D34"/>
    <w:rsid w:val="00531674"/>
    <w:rsid w:val="00536261"/>
    <w:rsid w:val="00540B8E"/>
    <w:rsid w:val="00541C26"/>
    <w:rsid w:val="00547DF4"/>
    <w:rsid w:val="0055019D"/>
    <w:rsid w:val="00554BBB"/>
    <w:rsid w:val="00557E27"/>
    <w:rsid w:val="00561727"/>
    <w:rsid w:val="005631D2"/>
    <w:rsid w:val="00566CD4"/>
    <w:rsid w:val="005712B3"/>
    <w:rsid w:val="00571C4E"/>
    <w:rsid w:val="005902B3"/>
    <w:rsid w:val="00595EA1"/>
    <w:rsid w:val="005B454E"/>
    <w:rsid w:val="005C5005"/>
    <w:rsid w:val="005D4B1B"/>
    <w:rsid w:val="005D6E33"/>
    <w:rsid w:val="005E07F0"/>
    <w:rsid w:val="005E1D94"/>
    <w:rsid w:val="005E571B"/>
    <w:rsid w:val="005E7802"/>
    <w:rsid w:val="005F48C9"/>
    <w:rsid w:val="00603FED"/>
    <w:rsid w:val="006049BA"/>
    <w:rsid w:val="006078C1"/>
    <w:rsid w:val="006140C2"/>
    <w:rsid w:val="006227E5"/>
    <w:rsid w:val="006306E3"/>
    <w:rsid w:val="00631517"/>
    <w:rsid w:val="006345AB"/>
    <w:rsid w:val="0066435F"/>
    <w:rsid w:val="006727CA"/>
    <w:rsid w:val="00674A0E"/>
    <w:rsid w:val="00687A18"/>
    <w:rsid w:val="006A0642"/>
    <w:rsid w:val="006B0790"/>
    <w:rsid w:val="006C5C10"/>
    <w:rsid w:val="006D27AB"/>
    <w:rsid w:val="006D540B"/>
    <w:rsid w:val="006E008E"/>
    <w:rsid w:val="006E1F24"/>
    <w:rsid w:val="006E428B"/>
    <w:rsid w:val="006E4ED6"/>
    <w:rsid w:val="006F0BEB"/>
    <w:rsid w:val="006F6508"/>
    <w:rsid w:val="00705693"/>
    <w:rsid w:val="007121F0"/>
    <w:rsid w:val="00713ABF"/>
    <w:rsid w:val="00715CFB"/>
    <w:rsid w:val="00731239"/>
    <w:rsid w:val="00756D66"/>
    <w:rsid w:val="007616FA"/>
    <w:rsid w:val="00781E71"/>
    <w:rsid w:val="00783EDD"/>
    <w:rsid w:val="00795ACA"/>
    <w:rsid w:val="007C0CC1"/>
    <w:rsid w:val="007C169E"/>
    <w:rsid w:val="007C4F3B"/>
    <w:rsid w:val="007C5EBA"/>
    <w:rsid w:val="007E65BB"/>
    <w:rsid w:val="008026DD"/>
    <w:rsid w:val="00802CCA"/>
    <w:rsid w:val="00803133"/>
    <w:rsid w:val="008035AD"/>
    <w:rsid w:val="00812368"/>
    <w:rsid w:val="00813295"/>
    <w:rsid w:val="00813CEC"/>
    <w:rsid w:val="00833909"/>
    <w:rsid w:val="008642B2"/>
    <w:rsid w:val="00865A73"/>
    <w:rsid w:val="00866684"/>
    <w:rsid w:val="0089015D"/>
    <w:rsid w:val="008A336C"/>
    <w:rsid w:val="008A34E0"/>
    <w:rsid w:val="008A75A0"/>
    <w:rsid w:val="008C049F"/>
    <w:rsid w:val="008C2416"/>
    <w:rsid w:val="008D6B90"/>
    <w:rsid w:val="008E360B"/>
    <w:rsid w:val="008E6CF9"/>
    <w:rsid w:val="009013D6"/>
    <w:rsid w:val="009032AB"/>
    <w:rsid w:val="009107D3"/>
    <w:rsid w:val="009459EA"/>
    <w:rsid w:val="009514C7"/>
    <w:rsid w:val="0095675E"/>
    <w:rsid w:val="00960ED0"/>
    <w:rsid w:val="00967F73"/>
    <w:rsid w:val="00976C69"/>
    <w:rsid w:val="009D350B"/>
    <w:rsid w:val="009E0B64"/>
    <w:rsid w:val="009E4863"/>
    <w:rsid w:val="00A01131"/>
    <w:rsid w:val="00A06C55"/>
    <w:rsid w:val="00A14585"/>
    <w:rsid w:val="00A2227C"/>
    <w:rsid w:val="00A22658"/>
    <w:rsid w:val="00A27A46"/>
    <w:rsid w:val="00A3168C"/>
    <w:rsid w:val="00A36FB7"/>
    <w:rsid w:val="00A44D18"/>
    <w:rsid w:val="00A66036"/>
    <w:rsid w:val="00A719FE"/>
    <w:rsid w:val="00A746D1"/>
    <w:rsid w:val="00A83512"/>
    <w:rsid w:val="00A8606A"/>
    <w:rsid w:val="00A913DB"/>
    <w:rsid w:val="00A93C5E"/>
    <w:rsid w:val="00A944A3"/>
    <w:rsid w:val="00AA1C0B"/>
    <w:rsid w:val="00AB0FB6"/>
    <w:rsid w:val="00AB7A5A"/>
    <w:rsid w:val="00AD5B45"/>
    <w:rsid w:val="00AD7425"/>
    <w:rsid w:val="00AE59A6"/>
    <w:rsid w:val="00AF4503"/>
    <w:rsid w:val="00B03143"/>
    <w:rsid w:val="00B03F88"/>
    <w:rsid w:val="00B33CA9"/>
    <w:rsid w:val="00B405A8"/>
    <w:rsid w:val="00B438CF"/>
    <w:rsid w:val="00B55856"/>
    <w:rsid w:val="00B56F48"/>
    <w:rsid w:val="00B63ADC"/>
    <w:rsid w:val="00B65993"/>
    <w:rsid w:val="00B76114"/>
    <w:rsid w:val="00B866F1"/>
    <w:rsid w:val="00B86FA6"/>
    <w:rsid w:val="00B95E6E"/>
    <w:rsid w:val="00BA33F0"/>
    <w:rsid w:val="00BB77CD"/>
    <w:rsid w:val="00BC65DF"/>
    <w:rsid w:val="00BD3FF3"/>
    <w:rsid w:val="00BE66BA"/>
    <w:rsid w:val="00BF0043"/>
    <w:rsid w:val="00BF3FB3"/>
    <w:rsid w:val="00C0430E"/>
    <w:rsid w:val="00C14715"/>
    <w:rsid w:val="00C343D4"/>
    <w:rsid w:val="00C37DFD"/>
    <w:rsid w:val="00C557B2"/>
    <w:rsid w:val="00C57A75"/>
    <w:rsid w:val="00C65A23"/>
    <w:rsid w:val="00C75C0B"/>
    <w:rsid w:val="00C81730"/>
    <w:rsid w:val="00C83336"/>
    <w:rsid w:val="00C85553"/>
    <w:rsid w:val="00C906F2"/>
    <w:rsid w:val="00C97893"/>
    <w:rsid w:val="00CA0881"/>
    <w:rsid w:val="00CA6147"/>
    <w:rsid w:val="00CB2DB3"/>
    <w:rsid w:val="00CC087A"/>
    <w:rsid w:val="00CC2019"/>
    <w:rsid w:val="00CD1985"/>
    <w:rsid w:val="00CE636F"/>
    <w:rsid w:val="00CF0E38"/>
    <w:rsid w:val="00CF0EB0"/>
    <w:rsid w:val="00D00C27"/>
    <w:rsid w:val="00D0640D"/>
    <w:rsid w:val="00D06D9D"/>
    <w:rsid w:val="00D1153F"/>
    <w:rsid w:val="00D13FE1"/>
    <w:rsid w:val="00D16EA3"/>
    <w:rsid w:val="00D43DFE"/>
    <w:rsid w:val="00D510BA"/>
    <w:rsid w:val="00D5212A"/>
    <w:rsid w:val="00D65A21"/>
    <w:rsid w:val="00D670CA"/>
    <w:rsid w:val="00D70AB9"/>
    <w:rsid w:val="00D730F9"/>
    <w:rsid w:val="00D748A5"/>
    <w:rsid w:val="00D84E2B"/>
    <w:rsid w:val="00D9065E"/>
    <w:rsid w:val="00D91B39"/>
    <w:rsid w:val="00D95BA9"/>
    <w:rsid w:val="00D95D12"/>
    <w:rsid w:val="00DA6580"/>
    <w:rsid w:val="00DA7FE6"/>
    <w:rsid w:val="00DB0D3B"/>
    <w:rsid w:val="00DB3F52"/>
    <w:rsid w:val="00DD11FF"/>
    <w:rsid w:val="00DD354C"/>
    <w:rsid w:val="00DD62BD"/>
    <w:rsid w:val="00DE0947"/>
    <w:rsid w:val="00DE2830"/>
    <w:rsid w:val="00DE5C02"/>
    <w:rsid w:val="00DE5C30"/>
    <w:rsid w:val="00DF3B2C"/>
    <w:rsid w:val="00E0268E"/>
    <w:rsid w:val="00E02A6A"/>
    <w:rsid w:val="00E02B23"/>
    <w:rsid w:val="00E105C3"/>
    <w:rsid w:val="00E10796"/>
    <w:rsid w:val="00E265D8"/>
    <w:rsid w:val="00E4430E"/>
    <w:rsid w:val="00E5388F"/>
    <w:rsid w:val="00E62E8C"/>
    <w:rsid w:val="00E66BA8"/>
    <w:rsid w:val="00E673D6"/>
    <w:rsid w:val="00E853D1"/>
    <w:rsid w:val="00E85AFE"/>
    <w:rsid w:val="00E94D62"/>
    <w:rsid w:val="00E9541A"/>
    <w:rsid w:val="00EA2E88"/>
    <w:rsid w:val="00EA3639"/>
    <w:rsid w:val="00EB5B83"/>
    <w:rsid w:val="00EC1268"/>
    <w:rsid w:val="00EC3E6C"/>
    <w:rsid w:val="00ED11CC"/>
    <w:rsid w:val="00EF6D47"/>
    <w:rsid w:val="00EF716A"/>
    <w:rsid w:val="00F03F29"/>
    <w:rsid w:val="00F1433A"/>
    <w:rsid w:val="00F44C85"/>
    <w:rsid w:val="00F5101E"/>
    <w:rsid w:val="00F53B01"/>
    <w:rsid w:val="00F615CC"/>
    <w:rsid w:val="00F83503"/>
    <w:rsid w:val="00F83528"/>
    <w:rsid w:val="00FA5433"/>
    <w:rsid w:val="00FC1838"/>
    <w:rsid w:val="00FC6E2D"/>
    <w:rsid w:val="00FD32A3"/>
    <w:rsid w:val="00FE52A0"/>
    <w:rsid w:val="00FF1D0F"/>
    <w:rsid w:val="00FF6B91"/>
    <w:rsid w:val="01044658"/>
    <w:rsid w:val="010B1621"/>
    <w:rsid w:val="01A61AEE"/>
    <w:rsid w:val="03492448"/>
    <w:rsid w:val="040C7D17"/>
    <w:rsid w:val="05D40A33"/>
    <w:rsid w:val="061A2BA6"/>
    <w:rsid w:val="06B46E8A"/>
    <w:rsid w:val="07615018"/>
    <w:rsid w:val="07C83201"/>
    <w:rsid w:val="0B061DE5"/>
    <w:rsid w:val="0B1960C9"/>
    <w:rsid w:val="0C592DB4"/>
    <w:rsid w:val="0D500BC0"/>
    <w:rsid w:val="0F534C25"/>
    <w:rsid w:val="10D978EF"/>
    <w:rsid w:val="10EE6BCC"/>
    <w:rsid w:val="148A6934"/>
    <w:rsid w:val="159B7AD7"/>
    <w:rsid w:val="17463DA2"/>
    <w:rsid w:val="175716FE"/>
    <w:rsid w:val="1A225E5C"/>
    <w:rsid w:val="1C627B61"/>
    <w:rsid w:val="1C7D0846"/>
    <w:rsid w:val="1E6852D9"/>
    <w:rsid w:val="1FE66701"/>
    <w:rsid w:val="201F3042"/>
    <w:rsid w:val="21380225"/>
    <w:rsid w:val="22A70E64"/>
    <w:rsid w:val="248C5D83"/>
    <w:rsid w:val="250F21F6"/>
    <w:rsid w:val="251125BC"/>
    <w:rsid w:val="260A6415"/>
    <w:rsid w:val="272555CB"/>
    <w:rsid w:val="290819A0"/>
    <w:rsid w:val="296857BB"/>
    <w:rsid w:val="29D36348"/>
    <w:rsid w:val="2A1B583C"/>
    <w:rsid w:val="2A3A736B"/>
    <w:rsid w:val="2B0177E3"/>
    <w:rsid w:val="2B675BBE"/>
    <w:rsid w:val="2B927BCC"/>
    <w:rsid w:val="2C5C3A25"/>
    <w:rsid w:val="2D0B7011"/>
    <w:rsid w:val="2EEA6FC5"/>
    <w:rsid w:val="31746C52"/>
    <w:rsid w:val="325108C3"/>
    <w:rsid w:val="32FF3FCB"/>
    <w:rsid w:val="331020D6"/>
    <w:rsid w:val="3393052E"/>
    <w:rsid w:val="36E40F69"/>
    <w:rsid w:val="379334D3"/>
    <w:rsid w:val="382C3151"/>
    <w:rsid w:val="385D18FE"/>
    <w:rsid w:val="3A641932"/>
    <w:rsid w:val="3A7C480D"/>
    <w:rsid w:val="3AB86E37"/>
    <w:rsid w:val="3B097E86"/>
    <w:rsid w:val="3B951034"/>
    <w:rsid w:val="3EC06B38"/>
    <w:rsid w:val="3EF603D9"/>
    <w:rsid w:val="40182813"/>
    <w:rsid w:val="407D3C4C"/>
    <w:rsid w:val="41975753"/>
    <w:rsid w:val="41C90917"/>
    <w:rsid w:val="423E340D"/>
    <w:rsid w:val="43F051A4"/>
    <w:rsid w:val="44E04049"/>
    <w:rsid w:val="45991B64"/>
    <w:rsid w:val="45C74A2E"/>
    <w:rsid w:val="46610CD0"/>
    <w:rsid w:val="48900C91"/>
    <w:rsid w:val="48903AB1"/>
    <w:rsid w:val="48B830BB"/>
    <w:rsid w:val="48E7390A"/>
    <w:rsid w:val="49D77E5D"/>
    <w:rsid w:val="4A1360DD"/>
    <w:rsid w:val="4B6A4322"/>
    <w:rsid w:val="4CA15422"/>
    <w:rsid w:val="4CAA70CF"/>
    <w:rsid w:val="4DC90237"/>
    <w:rsid w:val="4E147C99"/>
    <w:rsid w:val="4E48655E"/>
    <w:rsid w:val="4EA64848"/>
    <w:rsid w:val="4EF16C58"/>
    <w:rsid w:val="504A1E5D"/>
    <w:rsid w:val="50594387"/>
    <w:rsid w:val="50E340CE"/>
    <w:rsid w:val="5110096F"/>
    <w:rsid w:val="518F0BC6"/>
    <w:rsid w:val="51C2175F"/>
    <w:rsid w:val="526B2358"/>
    <w:rsid w:val="527A3EC3"/>
    <w:rsid w:val="52C93262"/>
    <w:rsid w:val="551058DE"/>
    <w:rsid w:val="5933785B"/>
    <w:rsid w:val="5944667D"/>
    <w:rsid w:val="59D53BE2"/>
    <w:rsid w:val="5A0737A7"/>
    <w:rsid w:val="5A293104"/>
    <w:rsid w:val="5D794411"/>
    <w:rsid w:val="5D7B29C1"/>
    <w:rsid w:val="5DB11102"/>
    <w:rsid w:val="5FA37CAF"/>
    <w:rsid w:val="5FB71366"/>
    <w:rsid w:val="605F6E50"/>
    <w:rsid w:val="60CA5C5B"/>
    <w:rsid w:val="610B051E"/>
    <w:rsid w:val="62205CCF"/>
    <w:rsid w:val="62771F43"/>
    <w:rsid w:val="62DF63B5"/>
    <w:rsid w:val="633F6D8B"/>
    <w:rsid w:val="634B05E5"/>
    <w:rsid w:val="63B320B9"/>
    <w:rsid w:val="63F33319"/>
    <w:rsid w:val="640150BD"/>
    <w:rsid w:val="642A1A86"/>
    <w:rsid w:val="64474530"/>
    <w:rsid w:val="64D50EE2"/>
    <w:rsid w:val="65B53918"/>
    <w:rsid w:val="684E5D41"/>
    <w:rsid w:val="697F24B1"/>
    <w:rsid w:val="69B55AF0"/>
    <w:rsid w:val="69DF47A3"/>
    <w:rsid w:val="6BC71D79"/>
    <w:rsid w:val="6BDF4E2A"/>
    <w:rsid w:val="6D3960CF"/>
    <w:rsid w:val="6E5C0A5D"/>
    <w:rsid w:val="6ECB59E6"/>
    <w:rsid w:val="6F7F304E"/>
    <w:rsid w:val="71884F93"/>
    <w:rsid w:val="74482BF9"/>
    <w:rsid w:val="751678CE"/>
    <w:rsid w:val="75175133"/>
    <w:rsid w:val="757854DE"/>
    <w:rsid w:val="75A66F9A"/>
    <w:rsid w:val="78C15492"/>
    <w:rsid w:val="79491DE4"/>
    <w:rsid w:val="794B7624"/>
    <w:rsid w:val="798502A5"/>
    <w:rsid w:val="7A182732"/>
    <w:rsid w:val="7A4D37D3"/>
    <w:rsid w:val="7C4454DE"/>
    <w:rsid w:val="7D157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paragraph" w:styleId="13">
    <w:name w:val="Body Text First Indent 2"/>
    <w:basedOn w:val="7"/>
    <w:qFormat/>
    <w:uiPriority w:val="0"/>
    <w:pPr>
      <w:ind w:left="0" w:leftChars="0" w:firstLine="420" w:firstLineChars="200"/>
    </w:p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Emphasis"/>
    <w:basedOn w:val="16"/>
    <w:qFormat/>
    <w:uiPriority w:val="20"/>
    <w:rPr>
      <w:i/>
    </w:rPr>
  </w:style>
  <w:style w:type="character" w:styleId="19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styleId="21">
    <w:name w:val="List Paragraph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6"/>
    <w:link w:val="10"/>
    <w:qFormat/>
    <w:uiPriority w:val="99"/>
    <w:rPr>
      <w:kern w:val="2"/>
      <w:sz w:val="18"/>
      <w:szCs w:val="18"/>
    </w:rPr>
  </w:style>
  <w:style w:type="character" w:customStyle="1" w:styleId="23">
    <w:name w:val="页脚 字符"/>
    <w:basedOn w:val="16"/>
    <w:link w:val="9"/>
    <w:qFormat/>
    <w:uiPriority w:val="99"/>
    <w:rPr>
      <w:kern w:val="2"/>
      <w:sz w:val="18"/>
      <w:szCs w:val="18"/>
    </w:rPr>
  </w:style>
  <w:style w:type="character" w:customStyle="1" w:styleId="24">
    <w:name w:val="批注文字 字符"/>
    <w:basedOn w:val="16"/>
    <w:link w:val="6"/>
    <w:semiHidden/>
    <w:qFormat/>
    <w:uiPriority w:val="99"/>
    <w:rPr>
      <w:kern w:val="2"/>
      <w:sz w:val="21"/>
      <w:szCs w:val="22"/>
    </w:rPr>
  </w:style>
  <w:style w:type="character" w:customStyle="1" w:styleId="25">
    <w:name w:val="批注主题 字符"/>
    <w:basedOn w:val="24"/>
    <w:link w:val="12"/>
    <w:semiHidden/>
    <w:qFormat/>
    <w:uiPriority w:val="99"/>
    <w:rPr>
      <w:b/>
      <w:bCs/>
      <w:kern w:val="2"/>
      <w:sz w:val="21"/>
      <w:szCs w:val="22"/>
    </w:rPr>
  </w:style>
  <w:style w:type="character" w:customStyle="1" w:styleId="26">
    <w:name w:val="批注框文本 字符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27">
    <w:name w:val="文档结构图 字符"/>
    <w:basedOn w:val="16"/>
    <w:link w:val="5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28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29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30">
    <w:name w:val="font1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3956</Words>
  <Characters>5034</Characters>
  <Lines>28</Lines>
  <Paragraphs>8</Paragraphs>
  <TotalTime>14</TotalTime>
  <ScaleCrop>false</ScaleCrop>
  <LinksUpToDate>false</LinksUpToDate>
  <CharactersWithSpaces>5143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2021-11-04T10:01:00Z</dcterms:created>
  <dc:creator>Administrator</dc:creator>
  <cp:lastModifiedBy>南钰</cp:lastModifiedBy>
  <cp:lastPrinted>2023-11-01T01:15:00Z</cp:lastPrinted>
  <dcterms:modified xsi:type="dcterms:W3CDTF">2023-11-24T01:53:40Z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92382CA5B19F43098A2B953C36A20753_13</vt:lpwstr>
  </property>
</Properties>
</file>