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EC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6F851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2025年贵州省自然资源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全民科学素质</w:t>
      </w:r>
    </w:p>
    <w:p w14:paraId="2B079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细则</w:t>
      </w:r>
    </w:p>
    <w:p w14:paraId="69C6351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outlineLvl w:val="9"/>
        <w:rPr>
          <w:rFonts w:hint="eastAsia"/>
          <w:lang w:eastAsia="zh-CN"/>
        </w:rPr>
      </w:pPr>
    </w:p>
    <w:p w14:paraId="0D6D2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大赛分为预赛和决赛两个阶段。按年龄段分组比赛，年龄40岁以上一组，28岁以下一组，28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岁一组。按相同年龄组抽签，再确定预赛各小组（小组人数将根据报名人数确定）。选手按所属小组号依次上台就坐答题，每组比赛均为视频题、单选抢答题、多选抢答题三个环节，最后通过相同年龄段预赛得分排序选拔出决赛选手。决赛比赛形式同预赛。</w:t>
      </w:r>
    </w:p>
    <w:p w14:paraId="6161D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视频题环节（每题满分50分，答错不扣）</w:t>
      </w:r>
    </w:p>
    <w:p w14:paraId="72BA8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（一）题目设置：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题目内容为部分贵州省第二届科普短视频创作大赛获奖作品（详见附件4）。比赛时选手现场抽签，抽出视频题，由主持人公布该题号对应的视频题目。</w:t>
      </w:r>
    </w:p>
    <w:p w14:paraId="3AE98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（二）答题环节：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大屏播放视频后，主持人口述和大屏同步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文字题目，根据主持人口令开始答题，答题时间为两分钟，答题者不仅要在这两分钟内回答问题，还要对涉及的科学知识进行延展阐述。在规定时间内的成绩为有效成绩，超出则视为无效成绩，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屏显示答题时间进度。</w:t>
      </w:r>
    </w:p>
    <w:p w14:paraId="3E6A9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（三）打分：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题目打分为两个部分。答题完毕后，先由主持人依据正确答案给分。若回答正确，得25分；然后主持人请5位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专家依据该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选手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对涉及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的科学知识的延展阐述程度、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科学性、全面性、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选手答题风采进行评分，每位专家手中各有5分，可根据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答题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情况打出1-5分内的分值。该题最终得分为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基础题分数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加上5位专家打分总和。</w:t>
      </w:r>
    </w:p>
    <w:p w14:paraId="5E2EA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单选抢答题环节（每题10分，答错不扣分）</w:t>
      </w:r>
    </w:p>
    <w:p w14:paraId="0C6FC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题目设置：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该环节题目主要从3000道科普题库中进行抽取，按照小组人数的三倍题量抢答。每题10分。</w:t>
      </w:r>
    </w:p>
    <w:p w14:paraId="18A4B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（二）答题环节：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持人公布题目及选项后，台上每位选手都具有抢答权，获取答题机会后，须10秒内作答。在规定时间内的成绩为有效成绩，超出则视为无效成绩，电子屏显示答题时间进度；选手作答后，主持人请系统操作员显示正确答案，答对加10分，答错不扣分，得分计入个人总分。</w:t>
      </w:r>
    </w:p>
    <w:p w14:paraId="6E27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多选抢答题环节（每题20分，答错扣分）</w:t>
      </w:r>
    </w:p>
    <w:p w14:paraId="73975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（一）题目设置：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该环节题目主要从3000道科普题库中进行抽取，按照小组人数的一倍题量抢答。每题20分。</w:t>
      </w:r>
    </w:p>
    <w:p w14:paraId="7C6DC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（二）答题环节：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持人公布题目及选项后，台上每位选手都具有抢答权，获取答题机会后，须在20秒内作答。在规定时间内的成绩为有效成绩，超出则视为无效成绩，电子屏显示答题时间进度；选手作答后，主持人请系统操作员显示正确答案，答对加20分，答错或超时扣10分，得分计入个人总分。</w:t>
      </w:r>
    </w:p>
    <w:p w14:paraId="4732D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四、加赛环节（抢答）</w:t>
      </w:r>
    </w:p>
    <w:p w14:paraId="17E78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如前三个环节比赛结束后出现比分一样的情况，则采取加赛抢答题的形式决出优胜者。</w:t>
      </w:r>
    </w:p>
    <w:p w14:paraId="64EE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同分情况：抢到答题权的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回答问题，答对加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分胜出，答错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10分，对方胜出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B4DF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及以上同分情况：抢到第一题并回答正确加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分排名第一，答错失去再抢答机会排名最后；其余队伍抢答第二题，答对加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分胜出，答错排在此轮队伍最后，以此类推。</w:t>
      </w:r>
    </w:p>
    <w:p w14:paraId="28BBC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评审专家</w:t>
      </w:r>
    </w:p>
    <w:p w14:paraId="68B39C3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邀请5位自然资源领域专家，组成大赛评审专家组。</w:t>
      </w:r>
    </w:p>
    <w:p w14:paraId="6B0FD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奖项设置</w:t>
      </w:r>
    </w:p>
    <w:p w14:paraId="416A6FF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比赛所有环节完毕后，举行颁奖仪式。</w:t>
      </w:r>
    </w:p>
    <w:p w14:paraId="0521A8A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按年龄组设置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：一等奖1个、二等奖2个、三等奖3个、优秀奖5个，以上奖项评定标准为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赛得分排名。</w:t>
      </w:r>
    </w:p>
    <w:p w14:paraId="7A32E27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）个人奖：最佳表现奖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个人答题王。最佳表现奖由专家团队根据整场综合表现商议确定1名表现最突出的选手。个人答题王为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选手在预赛和决赛两阶段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答题得分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之和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最多的1名选手。</w:t>
      </w:r>
    </w:p>
    <w:p w14:paraId="0AE4945C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赛后对高度重视、精心选拔、组织的单位，予以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通报表扬。</w:t>
      </w:r>
    </w:p>
    <w:p w14:paraId="03D1D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七、纪律要求</w:t>
      </w:r>
    </w:p>
    <w:p w14:paraId="5541AA9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（一）本届大赛属于公益活动，任何单位和个人不得以任何名义向参赛选手收取费用。领队及参赛选手差旅费、食宿费等均由参赛单位自行承担，比赛期间严格遵守中央八项规定及其实施细则，严禁违规吃喝等。</w:t>
      </w:r>
    </w:p>
    <w:p w14:paraId="4D90D67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（二）参赛选手要遵守赛场秩序和赛场纪律，不得携带任何电子设备或者文字资料上场，严禁在现场发生争执以及出现影响比赛正常进行的行为，否则将对违纪参赛选手做取消其比赛资格和成绩的处罚。</w:t>
      </w:r>
    </w:p>
    <w:p w14:paraId="2B11992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（三）选手赛前抽签顺序一旦确定后不能再更换顺序和位置。</w:t>
      </w:r>
    </w:p>
    <w:p w14:paraId="62C0F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（四）比赛时，选手需着正装参赛，答题时须声音洪亮、一律用普通话，其他人员不准做任何提示。</w:t>
      </w:r>
    </w:p>
    <w:p w14:paraId="22638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2E82FAC">
      <w:pPr>
        <w:rPr>
          <w:rFonts w:hint="eastAsia"/>
          <w:lang w:val="en-US" w:eastAsia="zh-CN"/>
        </w:rPr>
      </w:pPr>
    </w:p>
    <w:p w14:paraId="35053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6286818"/>
      <w:docPartObj>
        <w:docPartGallery w:val="autotext"/>
      </w:docPartObj>
    </w:sdtPr>
    <w:sdtContent>
      <w:p w14:paraId="1714044E">
        <w:pPr>
          <w:pStyle w:val="5"/>
          <w:jc w:val="center"/>
        </w:pPr>
      </w:p>
    </w:sdtContent>
  </w:sdt>
  <w:p w14:paraId="2CB6544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ZWNkNDE2ZDdlNDAwNTA2YTU0Y2ZjZjQyYWUwZGMifQ=="/>
  </w:docVars>
  <w:rsids>
    <w:rsidRoot w:val="56F23F55"/>
    <w:rsid w:val="000025EB"/>
    <w:rsid w:val="0000421C"/>
    <w:rsid w:val="0034435A"/>
    <w:rsid w:val="003C468C"/>
    <w:rsid w:val="00627E6B"/>
    <w:rsid w:val="009C2526"/>
    <w:rsid w:val="00BE3CF0"/>
    <w:rsid w:val="00E65A6A"/>
    <w:rsid w:val="0224187C"/>
    <w:rsid w:val="039842CF"/>
    <w:rsid w:val="03DE5A5A"/>
    <w:rsid w:val="04B844FD"/>
    <w:rsid w:val="056618DE"/>
    <w:rsid w:val="05BE3D95"/>
    <w:rsid w:val="05E76E48"/>
    <w:rsid w:val="06C70A28"/>
    <w:rsid w:val="074402CA"/>
    <w:rsid w:val="075F4920"/>
    <w:rsid w:val="076444C8"/>
    <w:rsid w:val="07EF0236"/>
    <w:rsid w:val="07F97307"/>
    <w:rsid w:val="083640B7"/>
    <w:rsid w:val="08C07E24"/>
    <w:rsid w:val="093A7BD7"/>
    <w:rsid w:val="09570789"/>
    <w:rsid w:val="095A5B83"/>
    <w:rsid w:val="096B7D90"/>
    <w:rsid w:val="0A805ABD"/>
    <w:rsid w:val="0AEE2A27"/>
    <w:rsid w:val="0AF0679F"/>
    <w:rsid w:val="0AFD0EBC"/>
    <w:rsid w:val="0BAB4DBC"/>
    <w:rsid w:val="0BB7550F"/>
    <w:rsid w:val="0D136775"/>
    <w:rsid w:val="0DEE0F90"/>
    <w:rsid w:val="0E2A021A"/>
    <w:rsid w:val="0E443689"/>
    <w:rsid w:val="0E9733D5"/>
    <w:rsid w:val="0EBB3568"/>
    <w:rsid w:val="0EFF0740"/>
    <w:rsid w:val="0F4E618A"/>
    <w:rsid w:val="0F6E4136"/>
    <w:rsid w:val="0FE268D2"/>
    <w:rsid w:val="100B5E29"/>
    <w:rsid w:val="108E2A27"/>
    <w:rsid w:val="11A6B6A4"/>
    <w:rsid w:val="14107EB2"/>
    <w:rsid w:val="143A0A8B"/>
    <w:rsid w:val="143D37AA"/>
    <w:rsid w:val="149A3C1F"/>
    <w:rsid w:val="150C0679"/>
    <w:rsid w:val="1542409B"/>
    <w:rsid w:val="15932B49"/>
    <w:rsid w:val="15FEC055"/>
    <w:rsid w:val="166242C9"/>
    <w:rsid w:val="167FD30A"/>
    <w:rsid w:val="16C60CFC"/>
    <w:rsid w:val="17B86896"/>
    <w:rsid w:val="17BF1C8C"/>
    <w:rsid w:val="17E70F2A"/>
    <w:rsid w:val="17F01A00"/>
    <w:rsid w:val="1832475E"/>
    <w:rsid w:val="183B250F"/>
    <w:rsid w:val="1998697F"/>
    <w:rsid w:val="19D7F55F"/>
    <w:rsid w:val="1A5A3C35"/>
    <w:rsid w:val="1AB5530F"/>
    <w:rsid w:val="1AE31E7C"/>
    <w:rsid w:val="1BB6133F"/>
    <w:rsid w:val="1CFF6D16"/>
    <w:rsid w:val="1D6A0633"/>
    <w:rsid w:val="1D7C27B2"/>
    <w:rsid w:val="1E1E4F79"/>
    <w:rsid w:val="1EB37DB8"/>
    <w:rsid w:val="1EE33E8A"/>
    <w:rsid w:val="1EE94085"/>
    <w:rsid w:val="1EF67CA4"/>
    <w:rsid w:val="1F046865"/>
    <w:rsid w:val="1F2F13B9"/>
    <w:rsid w:val="1FF1A41F"/>
    <w:rsid w:val="1FFF7FB1"/>
    <w:rsid w:val="2000527E"/>
    <w:rsid w:val="20586E69"/>
    <w:rsid w:val="22B440FE"/>
    <w:rsid w:val="22C72083"/>
    <w:rsid w:val="22F369D5"/>
    <w:rsid w:val="23FA1FE5"/>
    <w:rsid w:val="2438127F"/>
    <w:rsid w:val="243E6375"/>
    <w:rsid w:val="2467496E"/>
    <w:rsid w:val="24853FA4"/>
    <w:rsid w:val="24FD7FDE"/>
    <w:rsid w:val="26976211"/>
    <w:rsid w:val="26A050C5"/>
    <w:rsid w:val="271909D4"/>
    <w:rsid w:val="27DF5779"/>
    <w:rsid w:val="2897090F"/>
    <w:rsid w:val="28E53263"/>
    <w:rsid w:val="29332221"/>
    <w:rsid w:val="29752839"/>
    <w:rsid w:val="29FBAF47"/>
    <w:rsid w:val="29FC0E24"/>
    <w:rsid w:val="2B116592"/>
    <w:rsid w:val="2B33475A"/>
    <w:rsid w:val="2B563FA5"/>
    <w:rsid w:val="2C673F8F"/>
    <w:rsid w:val="2D483DC1"/>
    <w:rsid w:val="2D7050C6"/>
    <w:rsid w:val="2DF25F97"/>
    <w:rsid w:val="2DFE390F"/>
    <w:rsid w:val="2EC1207D"/>
    <w:rsid w:val="2ED6A02A"/>
    <w:rsid w:val="2FCD4A51"/>
    <w:rsid w:val="2FFAE300"/>
    <w:rsid w:val="2FFCE668"/>
    <w:rsid w:val="30C9346B"/>
    <w:rsid w:val="31FBA4EF"/>
    <w:rsid w:val="321D2701"/>
    <w:rsid w:val="32D560F7"/>
    <w:rsid w:val="32D700C1"/>
    <w:rsid w:val="33054481"/>
    <w:rsid w:val="34B1049E"/>
    <w:rsid w:val="34C5470E"/>
    <w:rsid w:val="34FB796B"/>
    <w:rsid w:val="35EFD916"/>
    <w:rsid w:val="364D069A"/>
    <w:rsid w:val="37EBA4FD"/>
    <w:rsid w:val="37FF8FD4"/>
    <w:rsid w:val="3848736B"/>
    <w:rsid w:val="38B44A00"/>
    <w:rsid w:val="39A139DA"/>
    <w:rsid w:val="3A2E433E"/>
    <w:rsid w:val="3A7FB6E3"/>
    <w:rsid w:val="3B0BBD85"/>
    <w:rsid w:val="3B337E5E"/>
    <w:rsid w:val="3B8A37F6"/>
    <w:rsid w:val="3B8FDD51"/>
    <w:rsid w:val="3BBB017F"/>
    <w:rsid w:val="3BFF2CF5"/>
    <w:rsid w:val="3CCA65A0"/>
    <w:rsid w:val="3DA7ECBF"/>
    <w:rsid w:val="3DB625C6"/>
    <w:rsid w:val="3E344619"/>
    <w:rsid w:val="3E6CB42C"/>
    <w:rsid w:val="3F9FADDE"/>
    <w:rsid w:val="3FB6E34A"/>
    <w:rsid w:val="3FBB5CAB"/>
    <w:rsid w:val="3FCE39F6"/>
    <w:rsid w:val="3FDF70E9"/>
    <w:rsid w:val="3FF78128"/>
    <w:rsid w:val="3FFF0CB3"/>
    <w:rsid w:val="3FFFB9CC"/>
    <w:rsid w:val="40F462E2"/>
    <w:rsid w:val="415E7BFF"/>
    <w:rsid w:val="41BD4926"/>
    <w:rsid w:val="426148D1"/>
    <w:rsid w:val="43F33302"/>
    <w:rsid w:val="441D16AC"/>
    <w:rsid w:val="456A6B72"/>
    <w:rsid w:val="45F7E830"/>
    <w:rsid w:val="46957C1F"/>
    <w:rsid w:val="46E91D19"/>
    <w:rsid w:val="4751683C"/>
    <w:rsid w:val="47F170D7"/>
    <w:rsid w:val="483671E0"/>
    <w:rsid w:val="484D62D8"/>
    <w:rsid w:val="48651873"/>
    <w:rsid w:val="48861F15"/>
    <w:rsid w:val="48B325DE"/>
    <w:rsid w:val="49C16F7D"/>
    <w:rsid w:val="49C5081B"/>
    <w:rsid w:val="4B887D52"/>
    <w:rsid w:val="4B9E1324"/>
    <w:rsid w:val="4C9D5A7F"/>
    <w:rsid w:val="4D21045F"/>
    <w:rsid w:val="4DD21759"/>
    <w:rsid w:val="4E0538DC"/>
    <w:rsid w:val="4EEFF7DC"/>
    <w:rsid w:val="4F337FD5"/>
    <w:rsid w:val="4FE17A31"/>
    <w:rsid w:val="4FF98649"/>
    <w:rsid w:val="50504BB7"/>
    <w:rsid w:val="50F33639"/>
    <w:rsid w:val="51826FF2"/>
    <w:rsid w:val="52EA6CE5"/>
    <w:rsid w:val="52ED2B91"/>
    <w:rsid w:val="533C1422"/>
    <w:rsid w:val="53DF697E"/>
    <w:rsid w:val="545A6004"/>
    <w:rsid w:val="54D2203E"/>
    <w:rsid w:val="54D538DD"/>
    <w:rsid w:val="54DA0EF3"/>
    <w:rsid w:val="54E83610"/>
    <w:rsid w:val="553E5926"/>
    <w:rsid w:val="55F9A4D6"/>
    <w:rsid w:val="566E5D97"/>
    <w:rsid w:val="56A7668B"/>
    <w:rsid w:val="56BF05FE"/>
    <w:rsid w:val="56C9121F"/>
    <w:rsid w:val="56F049FE"/>
    <w:rsid w:val="56F23F55"/>
    <w:rsid w:val="57AF6667"/>
    <w:rsid w:val="5A2A6479"/>
    <w:rsid w:val="5A2C0443"/>
    <w:rsid w:val="5A6BEEA1"/>
    <w:rsid w:val="5AA762B8"/>
    <w:rsid w:val="5B392E17"/>
    <w:rsid w:val="5BD448EE"/>
    <w:rsid w:val="5C677510"/>
    <w:rsid w:val="5D5850AB"/>
    <w:rsid w:val="5D647EF4"/>
    <w:rsid w:val="5DFECBD3"/>
    <w:rsid w:val="5E4775F9"/>
    <w:rsid w:val="5E4E6BDA"/>
    <w:rsid w:val="5E6F08FE"/>
    <w:rsid w:val="5F5F88EC"/>
    <w:rsid w:val="5F6C130F"/>
    <w:rsid w:val="5F7F5323"/>
    <w:rsid w:val="5FF7F2E6"/>
    <w:rsid w:val="607FA979"/>
    <w:rsid w:val="608A7C71"/>
    <w:rsid w:val="60F82E2D"/>
    <w:rsid w:val="6280757E"/>
    <w:rsid w:val="62DD22DA"/>
    <w:rsid w:val="637B8979"/>
    <w:rsid w:val="63C139AA"/>
    <w:rsid w:val="63F503F8"/>
    <w:rsid w:val="64041AE8"/>
    <w:rsid w:val="666351EC"/>
    <w:rsid w:val="66A5150B"/>
    <w:rsid w:val="66EF5ADA"/>
    <w:rsid w:val="6723497B"/>
    <w:rsid w:val="67786A75"/>
    <w:rsid w:val="67EFBA01"/>
    <w:rsid w:val="680D18B3"/>
    <w:rsid w:val="68FE2FAA"/>
    <w:rsid w:val="696D1EDE"/>
    <w:rsid w:val="697FEC4E"/>
    <w:rsid w:val="69E50E64"/>
    <w:rsid w:val="6A5E6092"/>
    <w:rsid w:val="6BB2043C"/>
    <w:rsid w:val="6C172D01"/>
    <w:rsid w:val="6C225202"/>
    <w:rsid w:val="6C24541E"/>
    <w:rsid w:val="6C90202D"/>
    <w:rsid w:val="6E6164B5"/>
    <w:rsid w:val="6E97BE2C"/>
    <w:rsid w:val="6F3FC9C9"/>
    <w:rsid w:val="6F7FD467"/>
    <w:rsid w:val="6F967B92"/>
    <w:rsid w:val="6FBACD5F"/>
    <w:rsid w:val="6FE3A6D7"/>
    <w:rsid w:val="70D2548F"/>
    <w:rsid w:val="715FCA3B"/>
    <w:rsid w:val="71A52B5D"/>
    <w:rsid w:val="71F995F5"/>
    <w:rsid w:val="722577FA"/>
    <w:rsid w:val="72ECDC0C"/>
    <w:rsid w:val="7354426B"/>
    <w:rsid w:val="73D253D5"/>
    <w:rsid w:val="73FF2B2B"/>
    <w:rsid w:val="743326A2"/>
    <w:rsid w:val="74A67551"/>
    <w:rsid w:val="753541F8"/>
    <w:rsid w:val="759F209F"/>
    <w:rsid w:val="75E0295C"/>
    <w:rsid w:val="75EFE392"/>
    <w:rsid w:val="75F7FFAF"/>
    <w:rsid w:val="76715C7A"/>
    <w:rsid w:val="76AFD28A"/>
    <w:rsid w:val="76BB697E"/>
    <w:rsid w:val="76CC46E8"/>
    <w:rsid w:val="770B16B4"/>
    <w:rsid w:val="771B4ED8"/>
    <w:rsid w:val="771E78F6"/>
    <w:rsid w:val="77400C32"/>
    <w:rsid w:val="778E4093"/>
    <w:rsid w:val="778F8DF8"/>
    <w:rsid w:val="779F3A86"/>
    <w:rsid w:val="77DDED6E"/>
    <w:rsid w:val="77F959B0"/>
    <w:rsid w:val="77FF4166"/>
    <w:rsid w:val="77FFE621"/>
    <w:rsid w:val="78544995"/>
    <w:rsid w:val="792D9C14"/>
    <w:rsid w:val="793C8BED"/>
    <w:rsid w:val="79D73D4F"/>
    <w:rsid w:val="79F2D3E9"/>
    <w:rsid w:val="7A454381"/>
    <w:rsid w:val="7A5F158F"/>
    <w:rsid w:val="7A75FA01"/>
    <w:rsid w:val="7AA31C03"/>
    <w:rsid w:val="7AB7CB3B"/>
    <w:rsid w:val="7AC51B7A"/>
    <w:rsid w:val="7B76E0A6"/>
    <w:rsid w:val="7B7D64DF"/>
    <w:rsid w:val="7BDF4D90"/>
    <w:rsid w:val="7BE46E3E"/>
    <w:rsid w:val="7BECA8AD"/>
    <w:rsid w:val="7BFB897A"/>
    <w:rsid w:val="7BFFABFA"/>
    <w:rsid w:val="7BFFF10A"/>
    <w:rsid w:val="7C23124E"/>
    <w:rsid w:val="7C5F1B5A"/>
    <w:rsid w:val="7C8D4919"/>
    <w:rsid w:val="7CDEC41D"/>
    <w:rsid w:val="7CF4BE48"/>
    <w:rsid w:val="7CFFB5EE"/>
    <w:rsid w:val="7CFFE4CF"/>
    <w:rsid w:val="7D306CA0"/>
    <w:rsid w:val="7D4B9044"/>
    <w:rsid w:val="7D72647E"/>
    <w:rsid w:val="7DBD46B4"/>
    <w:rsid w:val="7DD79472"/>
    <w:rsid w:val="7DDE8339"/>
    <w:rsid w:val="7DE75BC1"/>
    <w:rsid w:val="7DF128DE"/>
    <w:rsid w:val="7DFF165A"/>
    <w:rsid w:val="7EA6B3B9"/>
    <w:rsid w:val="7EB268B9"/>
    <w:rsid w:val="7EF51A0D"/>
    <w:rsid w:val="7EFF4177"/>
    <w:rsid w:val="7F2C0419"/>
    <w:rsid w:val="7F330CB4"/>
    <w:rsid w:val="7F4B5392"/>
    <w:rsid w:val="7F531E4A"/>
    <w:rsid w:val="7F779973"/>
    <w:rsid w:val="7F7F2550"/>
    <w:rsid w:val="7F9E0C5D"/>
    <w:rsid w:val="7FB311EE"/>
    <w:rsid w:val="7FB5EB6D"/>
    <w:rsid w:val="7FB70810"/>
    <w:rsid w:val="7FB7128D"/>
    <w:rsid w:val="7FE231CE"/>
    <w:rsid w:val="7FE90B85"/>
    <w:rsid w:val="7FEE9311"/>
    <w:rsid w:val="7FF73574"/>
    <w:rsid w:val="7FFF2DDB"/>
    <w:rsid w:val="7FFF2F14"/>
    <w:rsid w:val="7FFF7288"/>
    <w:rsid w:val="8B2D9C81"/>
    <w:rsid w:val="96FBDD3A"/>
    <w:rsid w:val="9ABF1136"/>
    <w:rsid w:val="9B7B9BD4"/>
    <w:rsid w:val="9BCFBBBC"/>
    <w:rsid w:val="9FE31110"/>
    <w:rsid w:val="9FFA7607"/>
    <w:rsid w:val="AEFA9D09"/>
    <w:rsid w:val="AF6E7E66"/>
    <w:rsid w:val="B67FED90"/>
    <w:rsid w:val="B77E9182"/>
    <w:rsid w:val="B7C7422F"/>
    <w:rsid w:val="B7F05EC3"/>
    <w:rsid w:val="BB973D2F"/>
    <w:rsid w:val="BB9FED98"/>
    <w:rsid w:val="BBAFA2CB"/>
    <w:rsid w:val="BBEF591F"/>
    <w:rsid w:val="BD6241EC"/>
    <w:rsid w:val="BE5F021A"/>
    <w:rsid w:val="BF3F5FE9"/>
    <w:rsid w:val="BF650F72"/>
    <w:rsid w:val="BF7E6DC7"/>
    <w:rsid w:val="BF9DED50"/>
    <w:rsid w:val="BFBDF800"/>
    <w:rsid w:val="BFED29F7"/>
    <w:rsid w:val="C5F7A9BD"/>
    <w:rsid w:val="C65FD368"/>
    <w:rsid w:val="C757903C"/>
    <w:rsid w:val="CBFDC5CB"/>
    <w:rsid w:val="CF995464"/>
    <w:rsid w:val="D26F1C39"/>
    <w:rsid w:val="D362A92E"/>
    <w:rsid w:val="D57B0AB1"/>
    <w:rsid w:val="D73BA607"/>
    <w:rsid w:val="DABE5851"/>
    <w:rsid w:val="DBEF853A"/>
    <w:rsid w:val="DBF96D05"/>
    <w:rsid w:val="DE778881"/>
    <w:rsid w:val="DEBD4A97"/>
    <w:rsid w:val="DEBE1618"/>
    <w:rsid w:val="DF1ED603"/>
    <w:rsid w:val="DF6FB9FE"/>
    <w:rsid w:val="DF99855E"/>
    <w:rsid w:val="DFD5E1AE"/>
    <w:rsid w:val="DFED3FA1"/>
    <w:rsid w:val="E6CBD92C"/>
    <w:rsid w:val="EAEE8591"/>
    <w:rsid w:val="EBBF2A3C"/>
    <w:rsid w:val="EBDC8DB5"/>
    <w:rsid w:val="EBFEA260"/>
    <w:rsid w:val="EBFED52C"/>
    <w:rsid w:val="EDFED9AE"/>
    <w:rsid w:val="EE57622A"/>
    <w:rsid w:val="EF7FCF9D"/>
    <w:rsid w:val="EFFD11C9"/>
    <w:rsid w:val="EFFF5992"/>
    <w:rsid w:val="F1FF6B45"/>
    <w:rsid w:val="F2EE3E16"/>
    <w:rsid w:val="F2FEDAFC"/>
    <w:rsid w:val="F3EA01A9"/>
    <w:rsid w:val="F572C26A"/>
    <w:rsid w:val="F57FDCD1"/>
    <w:rsid w:val="F5EA9194"/>
    <w:rsid w:val="F5ED7E22"/>
    <w:rsid w:val="F5FB2E1C"/>
    <w:rsid w:val="F5FF8D1F"/>
    <w:rsid w:val="F7FE353B"/>
    <w:rsid w:val="F9D736E5"/>
    <w:rsid w:val="F9F7116E"/>
    <w:rsid w:val="FA3F8AE5"/>
    <w:rsid w:val="FA9CDF13"/>
    <w:rsid w:val="FBDF38C7"/>
    <w:rsid w:val="FBEEEDCC"/>
    <w:rsid w:val="FBEF304B"/>
    <w:rsid w:val="FBFAECA5"/>
    <w:rsid w:val="FBFD8A54"/>
    <w:rsid w:val="FBFF1156"/>
    <w:rsid w:val="FCF7E65F"/>
    <w:rsid w:val="FDBBA969"/>
    <w:rsid w:val="FDD50587"/>
    <w:rsid w:val="FDDF814F"/>
    <w:rsid w:val="FDEE5B97"/>
    <w:rsid w:val="FDF385DC"/>
    <w:rsid w:val="FDFFBA28"/>
    <w:rsid w:val="FEBF33FE"/>
    <w:rsid w:val="FECFBB10"/>
    <w:rsid w:val="FEEFA8ED"/>
    <w:rsid w:val="FEFB0D26"/>
    <w:rsid w:val="FEFF1EE8"/>
    <w:rsid w:val="FF0B40C5"/>
    <w:rsid w:val="FF68F6FC"/>
    <w:rsid w:val="FF784510"/>
    <w:rsid w:val="FF9D9186"/>
    <w:rsid w:val="FFCE4DD2"/>
    <w:rsid w:val="FFCE97C5"/>
    <w:rsid w:val="FFCF2813"/>
    <w:rsid w:val="FFCFF2AE"/>
    <w:rsid w:val="FFD35F27"/>
    <w:rsid w:val="FFDD68E3"/>
    <w:rsid w:val="FFE83DBE"/>
    <w:rsid w:val="FFEC7C76"/>
    <w:rsid w:val="FFEF118E"/>
    <w:rsid w:val="FFF296CE"/>
    <w:rsid w:val="FFF77949"/>
    <w:rsid w:val="FFFD7546"/>
    <w:rsid w:val="FFFDE2D5"/>
    <w:rsid w:val="FFFF2A87"/>
    <w:rsid w:val="FFFF5879"/>
    <w:rsid w:val="FFFF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line="560" w:lineRule="exact"/>
      <w:ind w:firstLine="200" w:firstLineChars="200"/>
      <w:outlineLvl w:val="1"/>
    </w:pPr>
    <w:rPr>
      <w:rFonts w:eastAsia="黑体" w:cs="Calibri"/>
      <w:kern w:val="0"/>
      <w:sz w:val="32"/>
      <w:szCs w:val="32"/>
      <w:lang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5"/>
    <w:qFormat/>
    <w:uiPriority w:val="99"/>
    <w:rPr>
      <w:kern w:val="2"/>
      <w:sz w:val="18"/>
      <w:szCs w:val="18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1577</Words>
  <Characters>1607</Characters>
  <Lines>19</Lines>
  <Paragraphs>5</Paragraphs>
  <TotalTime>4</TotalTime>
  <ScaleCrop>false</ScaleCrop>
  <LinksUpToDate>false</LinksUpToDate>
  <CharactersWithSpaces>1607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2024-07-14T14:45:00Z</dcterms:created>
  <dc:creator>可乐</dc:creator>
  <cp:lastModifiedBy>Lenovo</cp:lastModifiedBy>
  <cp:lastPrinted>2025-07-24T08:19:00Z</cp:lastPrinted>
  <dcterms:modified xsi:type="dcterms:W3CDTF">2025-09-09T10:04:33Z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B6611D46C46B49ABAA6D589D3244ED56_13</vt:lpwstr>
  </property>
  <property fmtid="{D5CDD505-2E9C-101B-9397-08002B2CF9AE}" pid="4" name="KSOTemplateDocerSaveRecord">
    <vt:lpwstr>eyJoZGlkIjoiMmQyNWUxOGU4YTJiNmE1ZWZmYTlkNjg0ZjEzNTMxOWUifQ==</vt:lpwstr>
  </property>
</Properties>
</file>