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53" w:lineRule="auto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2024年贵州省自然资源科普征文大赛报名表</w:t>
      </w:r>
    </w:p>
    <w:p>
      <w:pPr>
        <w:spacing w:line="146" w:lineRule="exact"/>
      </w:pPr>
    </w:p>
    <w:tbl>
      <w:tblPr>
        <w:tblStyle w:val="12"/>
        <w:tblW w:w="9009" w:type="dxa"/>
        <w:tblInd w:w="-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838"/>
        <w:gridCol w:w="1688"/>
        <w:gridCol w:w="1482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93" w:type="dxa"/>
            <w:vAlign w:val="top"/>
          </w:tcPr>
          <w:p>
            <w:pPr>
              <w:spacing w:before="167" w:line="219" w:lineRule="auto"/>
              <w:ind w:left="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168" w:line="220" w:lineRule="auto"/>
              <w:ind w:left="53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性别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32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993" w:type="dxa"/>
            <w:vAlign w:val="top"/>
          </w:tcPr>
          <w:p>
            <w:pPr>
              <w:spacing w:before="163" w:line="219" w:lineRule="auto"/>
              <w:ind w:left="314" w:firstLine="330" w:firstLineChars="100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30"/>
                <w:szCs w:val="30"/>
                <w:lang w:val="en-US" w:eastAsia="zh-CN"/>
              </w:rPr>
              <w:t>年龄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164" w:line="221" w:lineRule="auto"/>
              <w:ind w:left="53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手机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93" w:type="dxa"/>
            <w:vAlign w:val="top"/>
          </w:tcPr>
          <w:p>
            <w:pPr>
              <w:spacing w:before="165" w:line="220" w:lineRule="auto"/>
              <w:ind w:left="3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工作单位</w:t>
            </w:r>
          </w:p>
        </w:tc>
        <w:tc>
          <w:tcPr>
            <w:tcW w:w="50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993" w:type="dxa"/>
            <w:vAlign w:val="top"/>
          </w:tcPr>
          <w:p>
            <w:pPr>
              <w:spacing w:before="164" w:line="219" w:lineRule="auto"/>
              <w:ind w:left="314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文章标题</w:t>
            </w:r>
          </w:p>
        </w:tc>
        <w:tc>
          <w:tcPr>
            <w:tcW w:w="50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1" w:hRule="atLeast"/>
        </w:trPr>
        <w:tc>
          <w:tcPr>
            <w:tcW w:w="19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64" w:line="219" w:lineRule="auto"/>
              <w:ind w:left="314"/>
              <w:jc w:val="left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文章摘要（200字以内）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7" w:line="222" w:lineRule="auto"/>
              <w:ind w:right="302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7016" w:type="dxa"/>
            <w:gridSpan w:val="4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19" w:lineRule="auto"/>
              <w:ind w:left="3841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56" w:hRule="atLeast"/>
        </w:trPr>
        <w:tc>
          <w:tcPr>
            <w:tcW w:w="19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64" w:line="219" w:lineRule="auto"/>
              <w:ind w:left="314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版权声明</w:t>
            </w:r>
          </w:p>
          <w:p>
            <w:pPr>
              <w:spacing w:before="97" w:line="222" w:lineRule="auto"/>
              <w:ind w:right="302"/>
              <w:jc w:val="center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</w:p>
        </w:tc>
        <w:tc>
          <w:tcPr>
            <w:tcW w:w="7016" w:type="dxa"/>
            <w:gridSpan w:val="4"/>
            <w:vAlign w:val="top"/>
          </w:tcPr>
          <w:p>
            <w:pPr>
              <w:spacing w:line="255" w:lineRule="auto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  <w:t>本人声明:</w:t>
            </w:r>
          </w:p>
          <w:p>
            <w:pPr>
              <w:spacing w:line="255" w:lineRule="auto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  <w:t>1.所提交的作品为本人原创，未在任何媒体（包括互联网)上公开发表过，未侵犯任何第三方的知识产权。</w:t>
            </w:r>
          </w:p>
          <w:p>
            <w:pPr>
              <w:spacing w:line="255" w:lineRule="auto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  <w:t>2.同意主办方在非营利性活动中使用我的作品，包括但不限于展览、出版、网络发布等，并保留作者署名权。</w:t>
            </w:r>
          </w:p>
          <w:p>
            <w:pPr>
              <w:spacing w:line="255" w:lineRule="auto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  <w:t>3.已认真阅读并完全接受本次大赛的所有规则及条款。</w:t>
            </w:r>
          </w:p>
          <w:p>
            <w:pPr>
              <w:spacing w:line="255" w:lineRule="auto"/>
              <w:ind w:firstLine="3360" w:firstLineChars="1200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  <w:t>作者签名:</w:t>
            </w:r>
          </w:p>
          <w:p>
            <w:pPr>
              <w:spacing w:line="255" w:lineRule="auto"/>
              <w:ind w:firstLine="3080" w:firstLineChars="1100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zh-TW"/>
              </w:rPr>
              <w:t xml:space="preserve">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93" w:type="dxa"/>
            <w:vAlign w:val="top"/>
          </w:tcPr>
          <w:p>
            <w:pPr>
              <w:spacing w:before="97" w:line="222" w:lineRule="auto"/>
              <w:ind w:right="302"/>
              <w:jc w:val="center"/>
              <w:rPr>
                <w:rFonts w:ascii="宋体" w:hAnsi="宋体" w:eastAsia="宋体" w:cs="宋体"/>
                <w:spacing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所在单位</w:t>
            </w:r>
          </w:p>
          <w:p>
            <w:pPr>
              <w:spacing w:before="283" w:line="221" w:lineRule="auto"/>
              <w:ind w:firstLine="306" w:firstLineChars="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推荐</w:t>
            </w:r>
            <w:r>
              <w:rPr>
                <w:rFonts w:hint="eastAsia" w:ascii="宋体" w:hAnsi="宋体" w:eastAsia="宋体" w:cs="宋体"/>
                <w:spacing w:val="3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0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7" w:line="611" w:lineRule="exact"/>
              <w:ind w:left="444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position w:val="23"/>
                <w:sz w:val="30"/>
                <w:szCs w:val="30"/>
              </w:rPr>
              <w:t>(盖章)</w:t>
            </w: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1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46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YTZmNjJhOTVhYTk0M2QyYjQ3MWYxNzg4NTI4MWUifQ=="/>
  </w:docVars>
  <w:rsids>
    <w:rsidRoot w:val="1D291DC9"/>
    <w:rsid w:val="006E6810"/>
    <w:rsid w:val="011A0B79"/>
    <w:rsid w:val="01802C9E"/>
    <w:rsid w:val="02F25402"/>
    <w:rsid w:val="04772F94"/>
    <w:rsid w:val="04AB14EB"/>
    <w:rsid w:val="0F1467D4"/>
    <w:rsid w:val="107E484D"/>
    <w:rsid w:val="10863702"/>
    <w:rsid w:val="14E661CA"/>
    <w:rsid w:val="174F484D"/>
    <w:rsid w:val="18506ACF"/>
    <w:rsid w:val="19EF056A"/>
    <w:rsid w:val="1B9948F0"/>
    <w:rsid w:val="1B9F0C14"/>
    <w:rsid w:val="1D291DC9"/>
    <w:rsid w:val="22C97BAA"/>
    <w:rsid w:val="23405992"/>
    <w:rsid w:val="251E6E62"/>
    <w:rsid w:val="25FE400E"/>
    <w:rsid w:val="26B75F6B"/>
    <w:rsid w:val="28AF339E"/>
    <w:rsid w:val="29F3375E"/>
    <w:rsid w:val="2B04446A"/>
    <w:rsid w:val="2F860BD0"/>
    <w:rsid w:val="2FBB2F51"/>
    <w:rsid w:val="2FC5685C"/>
    <w:rsid w:val="314630E4"/>
    <w:rsid w:val="31F04B03"/>
    <w:rsid w:val="35D12810"/>
    <w:rsid w:val="39D9130C"/>
    <w:rsid w:val="3AFC24B4"/>
    <w:rsid w:val="3BDC22A4"/>
    <w:rsid w:val="3C067321"/>
    <w:rsid w:val="3ECA6D2C"/>
    <w:rsid w:val="3F584337"/>
    <w:rsid w:val="400C75B6"/>
    <w:rsid w:val="416F3BBA"/>
    <w:rsid w:val="42164036"/>
    <w:rsid w:val="434A043B"/>
    <w:rsid w:val="4517434D"/>
    <w:rsid w:val="49663AF5"/>
    <w:rsid w:val="497369B6"/>
    <w:rsid w:val="4AD574F9"/>
    <w:rsid w:val="4B294DDA"/>
    <w:rsid w:val="4D64FF5C"/>
    <w:rsid w:val="4FB629B4"/>
    <w:rsid w:val="500026EA"/>
    <w:rsid w:val="50FB4B23"/>
    <w:rsid w:val="5106210A"/>
    <w:rsid w:val="510C4F82"/>
    <w:rsid w:val="523E3F11"/>
    <w:rsid w:val="543D09A3"/>
    <w:rsid w:val="56EB2722"/>
    <w:rsid w:val="58F702C5"/>
    <w:rsid w:val="5AC93EE4"/>
    <w:rsid w:val="5D0065FA"/>
    <w:rsid w:val="60E27AAD"/>
    <w:rsid w:val="61736957"/>
    <w:rsid w:val="636B3D8A"/>
    <w:rsid w:val="639130C5"/>
    <w:rsid w:val="647B624F"/>
    <w:rsid w:val="6CA4030D"/>
    <w:rsid w:val="728D79B1"/>
    <w:rsid w:val="75F419BD"/>
    <w:rsid w:val="76564426"/>
    <w:rsid w:val="7771606B"/>
    <w:rsid w:val="77FF8317"/>
    <w:rsid w:val="7D60202E"/>
    <w:rsid w:val="7DB35215"/>
    <w:rsid w:val="7DCB394B"/>
    <w:rsid w:val="7F4F4108"/>
    <w:rsid w:val="7F842003"/>
    <w:rsid w:val="FADE9AE3"/>
    <w:rsid w:val="FDB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100" w:lineRule="atLeast"/>
      <w:ind w:firstLine="200" w:firstLineChars="200"/>
    </w:pPr>
    <w:rPr>
      <w:rFonts w:ascii="Times New Roman" w:hAnsi="Times New Roman"/>
      <w:sz w:val="28"/>
      <w:szCs w:val="32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1573</Words>
  <Characters>1678</Characters>
  <Lines>0</Lines>
  <Paragraphs>0</Paragraphs>
  <TotalTime>3</TotalTime>
  <ScaleCrop>false</ScaleCrop>
  <LinksUpToDate>false</LinksUpToDate>
  <CharactersWithSpaces>1822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2024-02-20T07:31:00Z</dcterms:created>
  <dc:creator>齐天大圣</dc:creator>
  <cp:lastModifiedBy>ysgz</cp:lastModifiedBy>
  <cp:lastPrinted>2024-08-30T06:36:00Z</cp:lastPrinted>
  <dcterms:modified xsi:type="dcterms:W3CDTF">2024-09-04T16:40:59Z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004269D65F6E4D1F8EFB858A33FAD13E_13</vt:lpwstr>
  </property>
</Properties>
</file>