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11602" w14:textId="77777777" w:rsidR="00E9399C" w:rsidRDefault="00000000">
      <w:pPr>
        <w:widowControl/>
        <w:kinsoku w:val="0"/>
        <w:autoSpaceDE w:val="0"/>
        <w:autoSpaceDN w:val="0"/>
        <w:adjustRightInd w:val="0"/>
        <w:snapToGrid w:val="0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pacing w:val="-45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2</w:t>
      </w:r>
    </w:p>
    <w:p w14:paraId="6305FE34" w14:textId="77777777" w:rsidR="00E9399C" w:rsidRDefault="00E9399C">
      <w:pPr>
        <w:spacing w:line="415" w:lineRule="auto"/>
        <w:rPr>
          <w:rFonts w:ascii="Times New Roman" w:hAnsi="Times New Roman" w:cs="Times New Roman"/>
        </w:rPr>
      </w:pPr>
    </w:p>
    <w:p w14:paraId="77F5EE10" w14:textId="77777777" w:rsidR="00E9399C" w:rsidRDefault="00000000"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9"/>
          <w:position w:val="4"/>
          <w:sz w:val="44"/>
          <w:szCs w:val="44"/>
        </w:rPr>
        <w:t>申请人材料真实性承诺书</w:t>
      </w:r>
    </w:p>
    <w:p w14:paraId="30BAC3D0" w14:textId="77777777" w:rsidR="00E9399C" w:rsidRDefault="00E9399C">
      <w:pPr>
        <w:rPr>
          <w:rFonts w:ascii="Times New Roman" w:hAnsi="Times New Roman" w:cs="Times New Roman"/>
        </w:rPr>
      </w:pPr>
    </w:p>
    <w:p w14:paraId="07F6E0E7" w14:textId="77777777" w:rsidR="00E9399C" w:rsidRDefault="00000000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本人对申请进入贵州省矿区生态修复方案评审专家</w:t>
      </w:r>
      <w:r>
        <w:rPr>
          <w:rFonts w:ascii="仿宋_GB2312" w:eastAsia="仿宋_GB2312" w:hAnsi="仿宋_GB2312" w:cs="仿宋_GB2312" w:hint="eastAsia"/>
          <w:sz w:val="32"/>
          <w:szCs w:val="32"/>
        </w:rPr>
        <w:t>库</w:t>
      </w:r>
      <w:r>
        <w:rPr>
          <w:rFonts w:ascii="仿宋_GB2312" w:eastAsia="仿宋_GB2312" w:hAnsi="仿宋_GB2312" w:cs="仿宋_GB2312"/>
          <w:sz w:val="32"/>
          <w:szCs w:val="32"/>
        </w:rPr>
        <w:t>所提供的材料真实性负责，</w:t>
      </w:r>
      <w:r>
        <w:rPr>
          <w:rFonts w:ascii="仿宋_GB2312" w:eastAsia="仿宋_GB2312" w:hAnsi="仿宋_GB2312" w:cs="仿宋_GB2312" w:hint="eastAsia"/>
          <w:sz w:val="32"/>
          <w:szCs w:val="32"/>
        </w:rPr>
        <w:t>若</w:t>
      </w:r>
      <w:r>
        <w:rPr>
          <w:rFonts w:ascii="仿宋_GB2312" w:eastAsia="仿宋_GB2312" w:hAnsi="仿宋_GB2312" w:cs="仿宋_GB2312"/>
          <w:sz w:val="32"/>
          <w:szCs w:val="32"/>
        </w:rPr>
        <w:t>提交的材料存在虚假信息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自</w:t>
      </w:r>
      <w:r>
        <w:rPr>
          <w:rFonts w:ascii="仿宋_GB2312" w:eastAsia="仿宋_GB2312" w:hAnsi="仿宋_GB2312" w:cs="仿宋_GB2312"/>
          <w:sz w:val="32"/>
          <w:szCs w:val="32"/>
        </w:rPr>
        <w:t>愿接受有关部门或司法机关处理。</w:t>
      </w:r>
    </w:p>
    <w:p w14:paraId="251EA555" w14:textId="77777777" w:rsidR="00E9399C" w:rsidRDefault="00E9399C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3B97630" w14:textId="77777777" w:rsidR="00E9399C" w:rsidRDefault="00E9399C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CF7CDC8" w14:textId="77777777" w:rsidR="00E9399C" w:rsidRDefault="00E9399C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699E29ED" w14:textId="77777777" w:rsidR="00E9399C" w:rsidRDefault="00000000">
      <w:pPr>
        <w:widowControl/>
        <w:spacing w:line="560" w:lineRule="exact"/>
        <w:ind w:firstLineChars="1600" w:firstLine="51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承诺人： </w:t>
      </w:r>
    </w:p>
    <w:p w14:paraId="73BB52BE" w14:textId="4CAD08AA" w:rsidR="00E9399C" w:rsidRDefault="004B6A07">
      <w:pPr>
        <w:widowControl/>
        <w:spacing w:line="560" w:lineRule="exact"/>
        <w:ind w:firstLineChars="1900" w:firstLine="60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 月  日</w:t>
      </w:r>
    </w:p>
    <w:sectPr w:rsidR="00E9399C" w:rsidSect="004B6A07">
      <w:pgSz w:w="11906" w:h="16839"/>
      <w:pgMar w:top="2098" w:right="1474" w:bottom="1984" w:left="1587" w:header="0" w:footer="7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0EB7D" w14:textId="77777777" w:rsidR="002D0571" w:rsidRDefault="002D0571">
      <w:r>
        <w:separator/>
      </w:r>
    </w:p>
  </w:endnote>
  <w:endnote w:type="continuationSeparator" w:id="0">
    <w:p w14:paraId="666CF5FD" w14:textId="77777777" w:rsidR="002D0571" w:rsidRDefault="002D0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37667" w14:textId="77777777" w:rsidR="002D0571" w:rsidRDefault="002D0571">
      <w:r>
        <w:separator/>
      </w:r>
    </w:p>
  </w:footnote>
  <w:footnote w:type="continuationSeparator" w:id="0">
    <w:p w14:paraId="4B92E4D8" w14:textId="77777777" w:rsidR="002D0571" w:rsidRDefault="002D0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CD7C9C5"/>
    <w:multiLevelType w:val="singleLevel"/>
    <w:tmpl w:val="CCD7C9C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93792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9C"/>
    <w:rsid w:val="0005725D"/>
    <w:rsid w:val="000F5003"/>
    <w:rsid w:val="002D0571"/>
    <w:rsid w:val="00377076"/>
    <w:rsid w:val="0049128B"/>
    <w:rsid w:val="004B6A07"/>
    <w:rsid w:val="00BE5B3C"/>
    <w:rsid w:val="00E9399C"/>
    <w:rsid w:val="045B52FD"/>
    <w:rsid w:val="0599432F"/>
    <w:rsid w:val="07C35693"/>
    <w:rsid w:val="083E11BD"/>
    <w:rsid w:val="084F33CB"/>
    <w:rsid w:val="09BC4A90"/>
    <w:rsid w:val="0B785A71"/>
    <w:rsid w:val="0E4312DC"/>
    <w:rsid w:val="0EAE0E4B"/>
    <w:rsid w:val="0EC57F43"/>
    <w:rsid w:val="10DB3A4D"/>
    <w:rsid w:val="12D03098"/>
    <w:rsid w:val="141716D0"/>
    <w:rsid w:val="14C64A14"/>
    <w:rsid w:val="16CD3D3A"/>
    <w:rsid w:val="19832ED4"/>
    <w:rsid w:val="1A974E89"/>
    <w:rsid w:val="1D8965DF"/>
    <w:rsid w:val="1E892D3B"/>
    <w:rsid w:val="1EBA64FA"/>
    <w:rsid w:val="1EEE2B9E"/>
    <w:rsid w:val="226A2E83"/>
    <w:rsid w:val="23EE3640"/>
    <w:rsid w:val="240F3CE2"/>
    <w:rsid w:val="24877D1C"/>
    <w:rsid w:val="25897AC4"/>
    <w:rsid w:val="273C404C"/>
    <w:rsid w:val="281E2746"/>
    <w:rsid w:val="283A50A6"/>
    <w:rsid w:val="2ABC7FF4"/>
    <w:rsid w:val="2AE13EFE"/>
    <w:rsid w:val="2FC70511"/>
    <w:rsid w:val="2FF41FDE"/>
    <w:rsid w:val="31A16195"/>
    <w:rsid w:val="320E382B"/>
    <w:rsid w:val="333D4138"/>
    <w:rsid w:val="34586FDF"/>
    <w:rsid w:val="353F360F"/>
    <w:rsid w:val="354974E1"/>
    <w:rsid w:val="354E03E2"/>
    <w:rsid w:val="35EF127D"/>
    <w:rsid w:val="388738C9"/>
    <w:rsid w:val="3891221D"/>
    <w:rsid w:val="38B844F1"/>
    <w:rsid w:val="38DB74DA"/>
    <w:rsid w:val="390A2872"/>
    <w:rsid w:val="3B5378D0"/>
    <w:rsid w:val="3DA908AC"/>
    <w:rsid w:val="41E579D9"/>
    <w:rsid w:val="43EA7528"/>
    <w:rsid w:val="43EB5803"/>
    <w:rsid w:val="4583785D"/>
    <w:rsid w:val="49777AB0"/>
    <w:rsid w:val="4C675BBA"/>
    <w:rsid w:val="4CAC181F"/>
    <w:rsid w:val="4CF80F08"/>
    <w:rsid w:val="4D225DBF"/>
    <w:rsid w:val="4D470D2F"/>
    <w:rsid w:val="4FD07F1A"/>
    <w:rsid w:val="50047BC4"/>
    <w:rsid w:val="502142D2"/>
    <w:rsid w:val="51D13AD5"/>
    <w:rsid w:val="56A63783"/>
    <w:rsid w:val="56E235EF"/>
    <w:rsid w:val="579E08FE"/>
    <w:rsid w:val="57AE0B41"/>
    <w:rsid w:val="57F64296"/>
    <w:rsid w:val="5A0709DC"/>
    <w:rsid w:val="5A7122F9"/>
    <w:rsid w:val="5AB346C0"/>
    <w:rsid w:val="5BCD355F"/>
    <w:rsid w:val="5E766130"/>
    <w:rsid w:val="5EB56C59"/>
    <w:rsid w:val="5FBE7D8F"/>
    <w:rsid w:val="603D3010"/>
    <w:rsid w:val="606F3603"/>
    <w:rsid w:val="60A32AE1"/>
    <w:rsid w:val="60F02C16"/>
    <w:rsid w:val="62B15989"/>
    <w:rsid w:val="63B15515"/>
    <w:rsid w:val="63D42CD5"/>
    <w:rsid w:val="64061D04"/>
    <w:rsid w:val="6418674C"/>
    <w:rsid w:val="651D7306"/>
    <w:rsid w:val="68A51AEC"/>
    <w:rsid w:val="6A211646"/>
    <w:rsid w:val="6A4B0471"/>
    <w:rsid w:val="6A805741"/>
    <w:rsid w:val="6B2D401B"/>
    <w:rsid w:val="6F285225"/>
    <w:rsid w:val="6FE930FE"/>
    <w:rsid w:val="70C64CF5"/>
    <w:rsid w:val="715F2A54"/>
    <w:rsid w:val="71EB2CEB"/>
    <w:rsid w:val="72950611"/>
    <w:rsid w:val="74424693"/>
    <w:rsid w:val="75306BE1"/>
    <w:rsid w:val="776A4914"/>
    <w:rsid w:val="79091C23"/>
    <w:rsid w:val="79C478F8"/>
    <w:rsid w:val="7ABE07EB"/>
    <w:rsid w:val="7CC77E2B"/>
    <w:rsid w:val="7DE762AB"/>
    <w:rsid w:val="7E154BC6"/>
    <w:rsid w:val="7E97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4567E07"/>
  <w15:docId w15:val="{F121523B-6D6B-43B0-901C-9A8ACC923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640" w:lineRule="exact"/>
      <w:jc w:val="center"/>
      <w:outlineLvl w:val="0"/>
    </w:pPr>
    <w:rPr>
      <w:rFonts w:eastAsia="方正小标宋简体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_GB2312" w:eastAsia="仿宋_GB2312" w:hAnsi="仿宋_GB2312" w:cs="仿宋_GB2312"/>
      <w:sz w:val="31"/>
      <w:szCs w:val="31"/>
      <w:lang w:eastAsia="en-US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paragraph" w:customStyle="1" w:styleId="BodyText1I2">
    <w:name w:val="BodyText1I2"/>
    <w:basedOn w:val="BodyTextIndent"/>
    <w:next w:val="a"/>
    <w:qFormat/>
    <w:pPr>
      <w:widowControl/>
      <w:ind w:firstLineChars="200" w:firstLine="420"/>
    </w:pPr>
    <w:rPr>
      <w:rFonts w:ascii="Times New Roman" w:hAnsi="Times New Roman"/>
    </w:rPr>
  </w:style>
  <w:style w:type="paragraph" w:customStyle="1" w:styleId="BodyTextIndent">
    <w:name w:val="BodyTextIndent"/>
    <w:basedOn w:val="a"/>
    <w:next w:val="BodyText1I2"/>
    <w:qFormat/>
    <w:pPr>
      <w:spacing w:after="120"/>
      <w:ind w:leftChars="200" w:left="420"/>
      <w:textAlignment w:val="baseline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犹</dc:creator>
  <cp:lastModifiedBy>杨彩云</cp:lastModifiedBy>
  <cp:revision>3</cp:revision>
  <dcterms:created xsi:type="dcterms:W3CDTF">2025-06-23T07:45:00Z</dcterms:created>
  <dcterms:modified xsi:type="dcterms:W3CDTF">2025-06-23T07:50:00Z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eyJoZGlkIjoiMTRmN2FkMTBmMGU3YzdiZWJlM2JiMjZkZjczYmIxY2IiLCJ1c2VySWQiOiIyMzU4NDYzOTAifQ==</vt:lpwstr>
  </property>
  <property fmtid="{D5CDD505-2E9C-101B-9397-08002B2CF9AE}" pid="4" name="ICV">
    <vt:lpwstr>58397A026F8E455BBC69A0CAD4A30400_13</vt:lpwstr>
  </property>
</Properties>
</file>