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0"/>
          <w:szCs w:val="40"/>
          <w:lang w:val="en-US" w:eastAsia="zh-Hans" w:bidi="ar-SA"/>
        </w:rPr>
      </w:pPr>
    </w:p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0"/>
          <w:szCs w:val="40"/>
          <w:lang w:val="en-US" w:eastAsia="zh-Hans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0"/>
          <w:szCs w:val="40"/>
          <w:lang w:val="en-US" w:eastAsia="zh-Hans" w:bidi="ar-SA"/>
        </w:rPr>
        <w:t>考场纪律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和本次考试相关工作人员的合法权益，根据《事业单位公开招聘违纪违规行为处理规定》等相关法律、法规，制定本办法。相关要求如下：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不遵守考场纪律，考试过程中有下列行为之一的，应当认定为考试违纪：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（二）使用快捷键切屏、截屏、退出考试系统或多屏登录考试端的；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考试中途无论任何因素</w:t>
      </w:r>
      <w:r>
        <w:rPr>
          <w:rFonts w:hint="eastAsia" w:ascii="仿宋_GB2312" w:hAnsi="仿宋_GB2312" w:eastAsia="仿宋_GB2312" w:cs="仿宋_GB2312"/>
          <w:sz w:val="32"/>
          <w:szCs w:val="32"/>
        </w:rPr>
        <w:t>退出考试软件的；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（八）在面试过程中，透露姓名等个人信息的；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违背考试公平、公正原则，考试过程中有下列行为之一的，应当认定为考试作弊：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本人登录考试系统参加考试，或更换作答人员的；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在考试过程中或在考试结束后发现下列行为之一的，应当认定相关的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实施了作弊行为：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的不当行为导致试题泄露或造成重大社会影响的；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有其它违纪、舞弊行为的；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有疑似违纪、舞弊等行为，考试结束后由考务人员根据考试数据、监考记录、系统日志等多种方式进行判断，其结果实属违纪、舞弊的；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有第一条所列考试违纪行为之一的，取消本场考试成绩。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有第二条、第三条所列考试舞弊行为之一的，取消本场考试成绩。情节严重的追究相关责任。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因电脑设备问题、网络问题、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个人行为等问题，导致电脑端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移动端考试视频数据缺失，而影响考务人员判断本场考试有效性的，取消本场考试成绩。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面试过程中，未按要求录制真实、有效的移动端佐证视频，影响考务人员判断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行为的，取消本场考试成绩。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面试过程中，如视频拍摄角度不符合要求、无故中断视频录制等，影响考务人员判断本场考试有效性的，由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自行承担后果。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面试过程中，因设备硬件故障、断电断网等问题，导致面试作答数据无法正常提交，应在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面试结束后30分钟内联系技术服务热线，否则由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自行承担后果。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面试过程中，因设备硬件故障、系统更新、断电断网等问题导致考试无法正常进行的，考试时间不做延长。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没有按照要求进行登录、答题、保存、交卷，将不能正确记录相关信息，后果由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承担。</w:t>
      </w:r>
    </w:p>
    <w:p>
      <w:pPr>
        <w:widowControl/>
        <w:jc w:val="left"/>
        <w:rPr>
          <w:color w:val="auto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宋体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YzBhNDZkMDJjZmRkODE1ODg4Y2RkMGUxMjdiMDIifQ=="/>
  </w:docVars>
  <w:rsids>
    <w:rsidRoot w:val="74B9A3DA"/>
    <w:rsid w:val="018E7169"/>
    <w:rsid w:val="08E972AA"/>
    <w:rsid w:val="0A60366D"/>
    <w:rsid w:val="15455939"/>
    <w:rsid w:val="1A820995"/>
    <w:rsid w:val="1B440441"/>
    <w:rsid w:val="1D8A4FA4"/>
    <w:rsid w:val="201B5C14"/>
    <w:rsid w:val="275D4CFC"/>
    <w:rsid w:val="2D5D0CB5"/>
    <w:rsid w:val="2E5B6CC0"/>
    <w:rsid w:val="30B57B0F"/>
    <w:rsid w:val="31C17912"/>
    <w:rsid w:val="32DA370D"/>
    <w:rsid w:val="36DD1A1E"/>
    <w:rsid w:val="37094D44"/>
    <w:rsid w:val="37F61DC0"/>
    <w:rsid w:val="3B3B31B7"/>
    <w:rsid w:val="3B5129DA"/>
    <w:rsid w:val="40BA692C"/>
    <w:rsid w:val="40DE0664"/>
    <w:rsid w:val="41C236CA"/>
    <w:rsid w:val="44222D52"/>
    <w:rsid w:val="44A40D42"/>
    <w:rsid w:val="44BC0EC5"/>
    <w:rsid w:val="44D045F5"/>
    <w:rsid w:val="475A49C5"/>
    <w:rsid w:val="494476DB"/>
    <w:rsid w:val="49D22F38"/>
    <w:rsid w:val="4C4A3318"/>
    <w:rsid w:val="53AF8848"/>
    <w:rsid w:val="55616590"/>
    <w:rsid w:val="59284923"/>
    <w:rsid w:val="5AFA409D"/>
    <w:rsid w:val="5DC50992"/>
    <w:rsid w:val="5EAA52BE"/>
    <w:rsid w:val="5F1A6ABC"/>
    <w:rsid w:val="5FFC2665"/>
    <w:rsid w:val="641D6FC0"/>
    <w:rsid w:val="669929BC"/>
    <w:rsid w:val="694F1A58"/>
    <w:rsid w:val="6B7834E8"/>
    <w:rsid w:val="6B9A0849"/>
    <w:rsid w:val="6C9D57D4"/>
    <w:rsid w:val="6F00046B"/>
    <w:rsid w:val="74B9A3DA"/>
    <w:rsid w:val="7776530F"/>
    <w:rsid w:val="7D77A720"/>
    <w:rsid w:val="7DFB9910"/>
    <w:rsid w:val="7DFF0887"/>
    <w:rsid w:val="9C8F369D"/>
    <w:rsid w:val="BFEFFCDF"/>
    <w:rsid w:val="D57BF55D"/>
    <w:rsid w:val="EB7717F5"/>
    <w:rsid w:val="F7D79192"/>
    <w:rsid w:val="FBCCC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华文宋体" w:asciiTheme="minorAscii" w:hAnsiTheme="minorAscii" w:cstheme="minorBidi"/>
      <w:kern w:val="2"/>
      <w:sz w:val="24"/>
      <w:szCs w:val="22"/>
      <w:lang w:val="en-US" w:eastAsia="zh-CN" w:bidi="ar-SA"/>
    </w:rPr>
  </w:style>
  <w:style w:type="paragraph" w:styleId="2">
    <w:name w:val="heading 1"/>
    <w:next w:val="1"/>
    <w:link w:val="8"/>
    <w:qFormat/>
    <w:uiPriority w:val="0"/>
    <w:pPr>
      <w:keepNext/>
      <w:keepLines/>
      <w:pBdr>
        <w:top w:val="none" w:color="auto" w:sz="0" w:space="1"/>
        <w:left w:val="none" w:color="auto" w:sz="0" w:space="4"/>
        <w:bottom w:val="none" w:color="DEEAF6" w:themeColor="accent1" w:themeTint="33" w:sz="0" w:space="0"/>
        <w:right w:val="none" w:color="auto" w:sz="0" w:space="4"/>
      </w:pBdr>
      <w:spacing w:after="200" w:line="300" w:lineRule="auto"/>
      <w:outlineLvl w:val="0"/>
    </w:pPr>
    <w:rPr>
      <w:rFonts w:eastAsia="华文宋体" w:asciiTheme="majorAscii" w:hAnsiTheme="majorAscii" w:cstheme="majorBidi"/>
      <w:b/>
      <w:color w:val="000000" w:themeColor="text1"/>
      <w:kern w:val="0"/>
      <w:sz w:val="36"/>
      <w:szCs w:val="36"/>
      <w:lang w:val="en-US" w:eastAsia="ja-JP" w:bidi="ar-SA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华文宋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1 字符"/>
    <w:basedOn w:val="7"/>
    <w:link w:val="2"/>
    <w:qFormat/>
    <w:uiPriority w:val="9"/>
    <w:rPr>
      <w:rFonts w:eastAsia="华文宋体" w:asciiTheme="majorAscii" w:hAnsiTheme="majorAscii" w:cstheme="majorBidi"/>
      <w:b/>
      <w:color w:val="000000" w:themeColor="text1"/>
      <w:kern w:val="0"/>
      <w:sz w:val="36"/>
      <w:szCs w:val="36"/>
      <w:lang w:val="en-US" w:eastAsia="ja-JP" w:bidi="ar-SA"/>
      <w14:textFill>
        <w14:solidFill>
          <w14:schemeClr w14:val="tx1"/>
        </w14:solidFill>
      </w14:textFill>
    </w:rPr>
  </w:style>
  <w:style w:type="character" w:customStyle="1" w:styleId="9">
    <w:name w:val="标题 2 Char"/>
    <w:link w:val="3"/>
    <w:qFormat/>
    <w:uiPriority w:val="0"/>
    <w:rPr>
      <w:rFonts w:ascii="Arial" w:hAnsi="Arial" w:eastAsia="华文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936</Words>
  <Characters>936</Characters>
  <Lines>0</Lines>
  <Paragraphs>0</Paragraphs>
  <TotalTime>1</TotalTime>
  <ScaleCrop>false</ScaleCrop>
  <LinksUpToDate>false</LinksUpToDate>
  <CharactersWithSpaces>944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2022-12-01T13:16:00Z</dcterms:created>
  <dc:creator>楠楠</dc:creator>
  <cp:lastModifiedBy>ysgz</cp:lastModifiedBy>
  <cp:lastPrinted>2024-05-16T02:42:00Z</cp:lastPrinted>
  <dcterms:modified xsi:type="dcterms:W3CDTF">2026-05-15T16:56:41Z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E63DA4793D9D4F869F5369FB14F6A33E_13</vt:lpwstr>
  </property>
  <property fmtid="{D5CDD505-2E9C-101B-9397-08002B2CF9AE}" pid="4" name="KSOTemplateDocerSaveRecord">
    <vt:lpwstr>eyJoZGlkIjoiYTI2OGVkZTZjNjc2MDE4ZGYyODUyNDg3ODQ2MjNhMzIiLCJ1c2VySWQiOiIzODE2MzE0MTkifQ==</vt:lpwstr>
  </property>
</Properties>
</file>