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D4" w:rsidRDefault="00AF0E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A4CF4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F0EA6" w:rsidRDefault="00AF0EA6" w:rsidP="00AF0EA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贵州省地质博物馆</w:t>
      </w:r>
    </w:p>
    <w:p w:rsidR="00AF0EA6" w:rsidRDefault="00AF0EA6" w:rsidP="00AF0EA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2"/>
          <w:szCs w:val="32"/>
        </w:rPr>
        <w:t>2020年计划征集矿物晶体标本清单</w:t>
      </w:r>
    </w:p>
    <w:tbl>
      <w:tblPr>
        <w:tblStyle w:val="a6"/>
        <w:tblW w:w="7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1232"/>
        <w:gridCol w:w="1535"/>
        <w:gridCol w:w="1559"/>
        <w:gridCol w:w="1276"/>
        <w:gridCol w:w="1362"/>
      </w:tblGrid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征集编号</w:t>
            </w:r>
          </w:p>
        </w:tc>
        <w:tc>
          <w:tcPr>
            <w:tcW w:w="1535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种类</w:t>
            </w: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标本名称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数量（件）</w:t>
            </w:r>
          </w:p>
        </w:tc>
        <w:tc>
          <w:tcPr>
            <w:tcW w:w="136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ZJ01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汞矿</w:t>
            </w: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辰砂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8-10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ZJ02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锑矿</w:t>
            </w: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辉锑矿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10-15</w:t>
            </w:r>
          </w:p>
        </w:tc>
        <w:tc>
          <w:tcPr>
            <w:tcW w:w="136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大件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件</w:t>
            </w: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ZJ03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锑华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ZJ04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红锑矿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ZJ05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锰矿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 xml:space="preserve">菱锰矿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ZJ06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软锰矿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ZJ07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硬锰矿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ZJ08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黑锰矿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ZJ09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铝矿</w:t>
            </w: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三水铝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ZJ10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铀矿</w:t>
            </w: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铀矿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ZJ11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银矿</w:t>
            </w: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自然银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ZJ12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金矿</w:t>
            </w: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砂金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ZJ13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自然金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ZJ14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 xml:space="preserve">铅矿 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 xml:space="preserve">白铅矿  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ZJ15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钒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铅矿  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ZJ16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 xml:space="preserve">铬铅矿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ZJ17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磷氯铅矿</w:t>
            </w:r>
            <w:proofErr w:type="gramEnd"/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ZJ18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钼铅矿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ZJ19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方铅矿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2-4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ZJ20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铁矿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黄铁矿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4-6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ZJ21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赤铁矿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2-4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ZJ22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蓝铁矿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ZJ23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菱铁矿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ZJ24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针铁矿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ZJ25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褐铁矿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ZJ26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砷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ZJ27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镜铁矿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ZJ28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磁铁矿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ZJ29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ZJ30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蓝磷铝铁矿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ZJ31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铜矿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斑铜矿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ZJ32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赤铜矿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ZJ33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黄铜矿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ZJ34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黝铜矿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ZJ35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蓝铜矿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ZJ36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自然铜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lastRenderedPageBreak/>
              <w:t>37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ZJ37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锌矿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闪锌矿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ZJ38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水锌矿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ZJ39</w:t>
            </w:r>
          </w:p>
        </w:tc>
        <w:tc>
          <w:tcPr>
            <w:tcW w:w="1535" w:type="dxa"/>
            <w:vMerge w:val="restart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钨矿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白钨矿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ZJ40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黑钨矿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ZJ41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钛矿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板钛矿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ZJ42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金红石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ZJ43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钒矿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钒矿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ZJ44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辉铋矿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辉铋矿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ZJ45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辉钼矿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辉钼矿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ZJ46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萤石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绿色萤石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ZJ47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紫色萤石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ZJ48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红色萤石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ZJ49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重晶石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黄色重晶石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ZJ50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白色红晶石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ZJ51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文石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白色文石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ZJ52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蓝色文石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ZJ53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水晶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绿色水晶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ZJ54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紫色水晶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ZJ55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红色水晶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ZJ56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透明水晶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ZJ57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石膏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石膏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晶洞</w:t>
            </w: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ZJ58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铝氟石膏</w:t>
            </w:r>
            <w:proofErr w:type="gramEnd"/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ZJ59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菊花石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菊花石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ZJ60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孔雀石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孔雀石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ZJ61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蓝晶石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蓝晶石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ZJ62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磷矿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磷灰石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ZJ63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银星石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ZJ64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磷铝石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ZJ65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自然硫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自然硫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ZJ66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绿帘石 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绿帘石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ZJ67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绿松石 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绿松石 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ZJ68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绿柱石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绿柱石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ZJ69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石榴石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石榴石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ZJ70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长石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长石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ZJ71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砷矿</w:t>
            </w:r>
            <w:proofErr w:type="gramEnd"/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雄黄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ZJ72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雌黄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ZJ73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方解石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锰方解石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ZJ74</w:t>
            </w: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钟乳石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252BD4">
            <w:pPr>
              <w:jc w:val="center"/>
            </w:pPr>
          </w:p>
        </w:tc>
        <w:tc>
          <w:tcPr>
            <w:tcW w:w="1232" w:type="dxa"/>
          </w:tcPr>
          <w:p w:rsidR="00252BD4" w:rsidRDefault="00252BD4">
            <w:pPr>
              <w:jc w:val="center"/>
            </w:pPr>
          </w:p>
        </w:tc>
        <w:tc>
          <w:tcPr>
            <w:tcW w:w="1535" w:type="dxa"/>
            <w:vMerge/>
          </w:tcPr>
          <w:p w:rsidR="00252BD4" w:rsidRDefault="00252BD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片状方解石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ZJ75</w:t>
            </w:r>
          </w:p>
        </w:tc>
        <w:tc>
          <w:tcPr>
            <w:tcW w:w="1535" w:type="dxa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辉石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辉石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232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ZJ76</w:t>
            </w:r>
          </w:p>
        </w:tc>
        <w:tc>
          <w:tcPr>
            <w:tcW w:w="1535" w:type="dxa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花岗伟晶岩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花岗伟晶岩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ZJ77</w:t>
            </w:r>
          </w:p>
        </w:tc>
        <w:tc>
          <w:tcPr>
            <w:tcW w:w="1535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海蓝宝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海蓝宝</w:t>
            </w:r>
          </w:p>
        </w:tc>
        <w:tc>
          <w:tcPr>
            <w:tcW w:w="1276" w:type="dxa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ZJ78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钙化植物化石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钙化植物化石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lastRenderedPageBreak/>
              <w:t>79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ZJ79</w:t>
            </w:r>
          </w:p>
        </w:tc>
        <w:tc>
          <w:tcPr>
            <w:tcW w:w="1535" w:type="dxa"/>
            <w:vMerge w:val="restart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煤矿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煤精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ZJ80</w:t>
            </w:r>
          </w:p>
        </w:tc>
        <w:tc>
          <w:tcPr>
            <w:tcW w:w="1535" w:type="dxa"/>
            <w:vMerge/>
            <w:vAlign w:val="center"/>
          </w:tcPr>
          <w:p w:rsidR="00252BD4" w:rsidRDefault="00252B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石煤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ZJ81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电气石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电气石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ZJ82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刚玉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刚玉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ZJ83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黄玉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黄玉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ZJ84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角闪石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角闪石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ZJ8</w:t>
            </w:r>
            <w:bookmarkStart w:id="0" w:name="_GoBack"/>
            <w:bookmarkEnd w:id="0"/>
            <w:r>
              <w:rPr>
                <w:rFonts w:hint="eastAsia"/>
              </w:rPr>
              <w:t>5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钻石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钻石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  <w:tr w:rsidR="00252BD4" w:rsidTr="00AF0EA6">
        <w:trPr>
          <w:jc w:val="center"/>
        </w:trPr>
        <w:tc>
          <w:tcPr>
            <w:tcW w:w="780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232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ZJ86</w:t>
            </w:r>
          </w:p>
        </w:tc>
        <w:tc>
          <w:tcPr>
            <w:tcW w:w="1535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盐岩</w:t>
            </w:r>
          </w:p>
        </w:tc>
        <w:tc>
          <w:tcPr>
            <w:tcW w:w="1559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盐岩</w:t>
            </w:r>
          </w:p>
        </w:tc>
        <w:tc>
          <w:tcPr>
            <w:tcW w:w="1276" w:type="dxa"/>
            <w:vAlign w:val="center"/>
          </w:tcPr>
          <w:p w:rsidR="00252BD4" w:rsidRDefault="00AF0E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2" w:type="dxa"/>
            <w:vAlign w:val="center"/>
          </w:tcPr>
          <w:p w:rsidR="00252BD4" w:rsidRDefault="00252BD4">
            <w:pPr>
              <w:jc w:val="center"/>
            </w:pPr>
          </w:p>
        </w:tc>
      </w:tr>
    </w:tbl>
    <w:p w:rsidR="00252BD4" w:rsidRDefault="00252BD4"/>
    <w:sectPr w:rsidR="00252BD4" w:rsidSect="00252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D4" w:rsidRDefault="00252BD4" w:rsidP="00252BD4">
      <w:r>
        <w:separator/>
      </w:r>
    </w:p>
  </w:endnote>
  <w:endnote w:type="continuationSeparator" w:id="0">
    <w:p w:rsidR="00252BD4" w:rsidRDefault="00252BD4" w:rsidP="0025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CF4" w:rsidRDefault="008A4C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388"/>
    </w:sdtPr>
    <w:sdtContent>
      <w:p w:rsidR="00252BD4" w:rsidRDefault="00013D2E">
        <w:pPr>
          <w:pStyle w:val="a4"/>
          <w:jc w:val="center"/>
        </w:pPr>
        <w:r w:rsidRPr="00013D2E">
          <w:fldChar w:fldCharType="begin"/>
        </w:r>
        <w:r w:rsidR="00AF0EA6">
          <w:instrText xml:space="preserve"> PAGE   \* MERGEFORMAT </w:instrText>
        </w:r>
        <w:r w:rsidRPr="00013D2E">
          <w:fldChar w:fldCharType="separate"/>
        </w:r>
        <w:r w:rsidR="008A4CF4" w:rsidRPr="008A4CF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52BD4" w:rsidRDefault="00252B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CF4" w:rsidRDefault="008A4C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D4" w:rsidRDefault="00252BD4" w:rsidP="00252BD4">
      <w:r>
        <w:separator/>
      </w:r>
    </w:p>
  </w:footnote>
  <w:footnote w:type="continuationSeparator" w:id="0">
    <w:p w:rsidR="00252BD4" w:rsidRDefault="00252BD4" w:rsidP="00252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CF4" w:rsidRDefault="008A4CF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A6" w:rsidRDefault="00AF0EA6" w:rsidP="008A4CF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CF4" w:rsidRDefault="008A4C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06392"/>
    <w:rsid w:val="00013D2E"/>
    <w:rsid w:val="00025DF9"/>
    <w:rsid w:val="000C300A"/>
    <w:rsid w:val="001C10AD"/>
    <w:rsid w:val="001C623B"/>
    <w:rsid w:val="00201B00"/>
    <w:rsid w:val="00252BD4"/>
    <w:rsid w:val="00373DA0"/>
    <w:rsid w:val="003A3826"/>
    <w:rsid w:val="00400204"/>
    <w:rsid w:val="004921CB"/>
    <w:rsid w:val="00495836"/>
    <w:rsid w:val="004D3D0E"/>
    <w:rsid w:val="005747BB"/>
    <w:rsid w:val="005F5037"/>
    <w:rsid w:val="006B1BA8"/>
    <w:rsid w:val="006E0825"/>
    <w:rsid w:val="007B264D"/>
    <w:rsid w:val="008A4CF4"/>
    <w:rsid w:val="00926A90"/>
    <w:rsid w:val="00984847"/>
    <w:rsid w:val="00A33F7A"/>
    <w:rsid w:val="00A61E60"/>
    <w:rsid w:val="00AC1A7D"/>
    <w:rsid w:val="00AF0EA6"/>
    <w:rsid w:val="00B00C49"/>
    <w:rsid w:val="00B220AC"/>
    <w:rsid w:val="00BD2ABB"/>
    <w:rsid w:val="00BD2E7E"/>
    <w:rsid w:val="00C06392"/>
    <w:rsid w:val="00C33FE9"/>
    <w:rsid w:val="00C3478A"/>
    <w:rsid w:val="00C8122C"/>
    <w:rsid w:val="00C95700"/>
    <w:rsid w:val="00D05A7E"/>
    <w:rsid w:val="00D45C2A"/>
    <w:rsid w:val="00D65177"/>
    <w:rsid w:val="00DC0C2F"/>
    <w:rsid w:val="00E20B26"/>
    <w:rsid w:val="00E4034C"/>
    <w:rsid w:val="00EB1599"/>
    <w:rsid w:val="00F03DB5"/>
    <w:rsid w:val="00F66A2C"/>
    <w:rsid w:val="00F67DAA"/>
    <w:rsid w:val="00FF10A2"/>
    <w:rsid w:val="02EE7A4F"/>
    <w:rsid w:val="213B3FD5"/>
    <w:rsid w:val="2259458D"/>
    <w:rsid w:val="24E80377"/>
    <w:rsid w:val="27D46EBF"/>
    <w:rsid w:val="2CB42F6E"/>
    <w:rsid w:val="353E2447"/>
    <w:rsid w:val="39A40DDB"/>
    <w:rsid w:val="41C5011E"/>
    <w:rsid w:val="485D5614"/>
    <w:rsid w:val="50F03FC4"/>
    <w:rsid w:val="62E7147C"/>
    <w:rsid w:val="746801C7"/>
    <w:rsid w:val="779B68FA"/>
    <w:rsid w:val="7F37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52BD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2B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5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2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252BD4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252B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2B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52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690</Words>
  <Characters>1436</Characters>
  <Application>Microsoft Office Word</Application>
  <DocSecurity>0</DocSecurity>
  <Lines>11</Lines>
  <Paragraphs>4</Paragraphs>
  <ScaleCrop>false</ScaleCrop>
  <Company>Lenovo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Tianshi</dc:creator>
  <cp:lastModifiedBy>325</cp:lastModifiedBy>
  <cp:revision>30</cp:revision>
  <cp:lastPrinted>2018-06-25T04:28:00Z</cp:lastPrinted>
  <dcterms:created xsi:type="dcterms:W3CDTF">2018-06-25T02:45:00Z</dcterms:created>
  <dcterms:modified xsi:type="dcterms:W3CDTF">2020-11-10T09:01:00Z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