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全域土地综合整治试点负面清单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1.违背农民意愿搞合村并居、大拆大建，群众基础差的；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2.借全域土地综合整治变相占用调整永久基本农田，或者调整的永久基本农田质量和布局不符合有关要求的；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3.难以完成耕地和永久基本农田面积增加5%要求的；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4.单纯追求节余建设用地和补充耕地等指标交易的；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5.破坏乡村风貌和历史文化文脉，在需要重点保护的传统村落搞不符合规定的拆建活动的；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6.突破生态保护红线管理要求，破坏生态环境砍树挖山填湖，占用耕地搞人造景观的；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7.违法用地情况严重且未及时处理到位的；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8.借全域土地综合整治变相主要搞房地产开发，或整治后建设用地增加的；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9.未经科学论证和评估，不符合相关规划，擅自进行大规模未利用开发的；</w:t>
      </w:r>
    </w:p>
    <w:p>
      <w:pPr>
        <w:numPr>
          <w:ilvl w:val="0"/>
          <w:numId w:val="0"/>
        </w:numPr>
        <w:ind w:left="272" w:leftChars="0" w:firstLine="316" w:firstLineChars="10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10.经综合判断不适合开展试点的其他情形。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2337"/>
    <w:rsid w:val="004A42E7"/>
    <w:rsid w:val="018C61D6"/>
    <w:rsid w:val="022A6D68"/>
    <w:rsid w:val="023B7EF8"/>
    <w:rsid w:val="026D7686"/>
    <w:rsid w:val="02CE539C"/>
    <w:rsid w:val="0316130C"/>
    <w:rsid w:val="039A0B09"/>
    <w:rsid w:val="040B49A4"/>
    <w:rsid w:val="041B074E"/>
    <w:rsid w:val="04635504"/>
    <w:rsid w:val="04670ACC"/>
    <w:rsid w:val="04D270D8"/>
    <w:rsid w:val="050867B4"/>
    <w:rsid w:val="051C593D"/>
    <w:rsid w:val="0520210B"/>
    <w:rsid w:val="052A023B"/>
    <w:rsid w:val="052D7F04"/>
    <w:rsid w:val="054928E9"/>
    <w:rsid w:val="05AE0914"/>
    <w:rsid w:val="05B47F2C"/>
    <w:rsid w:val="06B70044"/>
    <w:rsid w:val="06CE4A33"/>
    <w:rsid w:val="06E455E5"/>
    <w:rsid w:val="074F6FFE"/>
    <w:rsid w:val="075A2CB0"/>
    <w:rsid w:val="07613D1F"/>
    <w:rsid w:val="078D54FA"/>
    <w:rsid w:val="07D043B1"/>
    <w:rsid w:val="08405D46"/>
    <w:rsid w:val="084A4112"/>
    <w:rsid w:val="08833817"/>
    <w:rsid w:val="08982CF6"/>
    <w:rsid w:val="08C27043"/>
    <w:rsid w:val="08DE0E8A"/>
    <w:rsid w:val="08DF41D2"/>
    <w:rsid w:val="08E82D36"/>
    <w:rsid w:val="08F344C3"/>
    <w:rsid w:val="095B63B8"/>
    <w:rsid w:val="09F013F6"/>
    <w:rsid w:val="0A3C7757"/>
    <w:rsid w:val="0A65438E"/>
    <w:rsid w:val="0A7F1D3E"/>
    <w:rsid w:val="0ABF0E16"/>
    <w:rsid w:val="0ADA3E33"/>
    <w:rsid w:val="0B9E2389"/>
    <w:rsid w:val="0BA86338"/>
    <w:rsid w:val="0BF15951"/>
    <w:rsid w:val="0C932D25"/>
    <w:rsid w:val="0D0C3414"/>
    <w:rsid w:val="0D0E0D12"/>
    <w:rsid w:val="0D952E84"/>
    <w:rsid w:val="0DD126B4"/>
    <w:rsid w:val="0DF47406"/>
    <w:rsid w:val="0E15146C"/>
    <w:rsid w:val="0E2D6609"/>
    <w:rsid w:val="0E316253"/>
    <w:rsid w:val="0E395F86"/>
    <w:rsid w:val="0EAA340F"/>
    <w:rsid w:val="0F204DDB"/>
    <w:rsid w:val="0F713920"/>
    <w:rsid w:val="0F802D1E"/>
    <w:rsid w:val="0F991259"/>
    <w:rsid w:val="0F9B7801"/>
    <w:rsid w:val="0FB6731C"/>
    <w:rsid w:val="10093AC5"/>
    <w:rsid w:val="10530010"/>
    <w:rsid w:val="10A16873"/>
    <w:rsid w:val="10F219D6"/>
    <w:rsid w:val="11582486"/>
    <w:rsid w:val="11680915"/>
    <w:rsid w:val="116C5B19"/>
    <w:rsid w:val="11942950"/>
    <w:rsid w:val="121115A4"/>
    <w:rsid w:val="124E1F66"/>
    <w:rsid w:val="129E501F"/>
    <w:rsid w:val="12A8342A"/>
    <w:rsid w:val="12C85EE0"/>
    <w:rsid w:val="13014DDA"/>
    <w:rsid w:val="1324291F"/>
    <w:rsid w:val="135D0641"/>
    <w:rsid w:val="13D2462E"/>
    <w:rsid w:val="143F28C4"/>
    <w:rsid w:val="14776A05"/>
    <w:rsid w:val="14C252A0"/>
    <w:rsid w:val="14EA2514"/>
    <w:rsid w:val="153C78D6"/>
    <w:rsid w:val="15CE3FD8"/>
    <w:rsid w:val="15E65FE2"/>
    <w:rsid w:val="16B40BDE"/>
    <w:rsid w:val="16BB0AD0"/>
    <w:rsid w:val="16FC571C"/>
    <w:rsid w:val="17130874"/>
    <w:rsid w:val="184E5AD6"/>
    <w:rsid w:val="1865796C"/>
    <w:rsid w:val="18741F65"/>
    <w:rsid w:val="188A08AC"/>
    <w:rsid w:val="18975D8A"/>
    <w:rsid w:val="19970334"/>
    <w:rsid w:val="1A131D74"/>
    <w:rsid w:val="1A922447"/>
    <w:rsid w:val="1AE74577"/>
    <w:rsid w:val="1B985332"/>
    <w:rsid w:val="1BC126BF"/>
    <w:rsid w:val="1C021122"/>
    <w:rsid w:val="1C054383"/>
    <w:rsid w:val="1CD31442"/>
    <w:rsid w:val="1CEF183F"/>
    <w:rsid w:val="1D3C645D"/>
    <w:rsid w:val="1D5446FE"/>
    <w:rsid w:val="1D731F80"/>
    <w:rsid w:val="1DDF2864"/>
    <w:rsid w:val="1DE002DF"/>
    <w:rsid w:val="1DE27C5A"/>
    <w:rsid w:val="1E53532A"/>
    <w:rsid w:val="1F4606F1"/>
    <w:rsid w:val="1FB41AF6"/>
    <w:rsid w:val="1FC149D6"/>
    <w:rsid w:val="20834C8D"/>
    <w:rsid w:val="20BA7132"/>
    <w:rsid w:val="216E25FF"/>
    <w:rsid w:val="21DA536D"/>
    <w:rsid w:val="221268B4"/>
    <w:rsid w:val="224A5397"/>
    <w:rsid w:val="22F83319"/>
    <w:rsid w:val="231B39EA"/>
    <w:rsid w:val="234E11A8"/>
    <w:rsid w:val="238B0A1D"/>
    <w:rsid w:val="23C267B6"/>
    <w:rsid w:val="23E359FE"/>
    <w:rsid w:val="23E9410B"/>
    <w:rsid w:val="24034C01"/>
    <w:rsid w:val="244C0608"/>
    <w:rsid w:val="246A3158"/>
    <w:rsid w:val="24776092"/>
    <w:rsid w:val="24B21F73"/>
    <w:rsid w:val="262D4DD7"/>
    <w:rsid w:val="265E016E"/>
    <w:rsid w:val="267041D6"/>
    <w:rsid w:val="26977A37"/>
    <w:rsid w:val="26D35E63"/>
    <w:rsid w:val="26DB0A46"/>
    <w:rsid w:val="27174AEA"/>
    <w:rsid w:val="290E7B1C"/>
    <w:rsid w:val="29363F3E"/>
    <w:rsid w:val="297534AC"/>
    <w:rsid w:val="29AD3E3C"/>
    <w:rsid w:val="29B06244"/>
    <w:rsid w:val="29EA576F"/>
    <w:rsid w:val="29F508E6"/>
    <w:rsid w:val="29FC4433"/>
    <w:rsid w:val="2A2E0A74"/>
    <w:rsid w:val="2A525940"/>
    <w:rsid w:val="2A544674"/>
    <w:rsid w:val="2A696513"/>
    <w:rsid w:val="2A975814"/>
    <w:rsid w:val="2AA96132"/>
    <w:rsid w:val="2AB673C5"/>
    <w:rsid w:val="2AF21FB2"/>
    <w:rsid w:val="2B1B7E5A"/>
    <w:rsid w:val="2BBF6A24"/>
    <w:rsid w:val="2BC5000F"/>
    <w:rsid w:val="2BEE6002"/>
    <w:rsid w:val="2C1C41B2"/>
    <w:rsid w:val="2C2B75D7"/>
    <w:rsid w:val="2C9B7B71"/>
    <w:rsid w:val="2CFB6420"/>
    <w:rsid w:val="2DA12520"/>
    <w:rsid w:val="2DF24FD0"/>
    <w:rsid w:val="2E544883"/>
    <w:rsid w:val="2E61238C"/>
    <w:rsid w:val="2F056B07"/>
    <w:rsid w:val="2F294193"/>
    <w:rsid w:val="2F811F1E"/>
    <w:rsid w:val="2F883724"/>
    <w:rsid w:val="2FF12D11"/>
    <w:rsid w:val="303631AA"/>
    <w:rsid w:val="306A5F30"/>
    <w:rsid w:val="30A043F5"/>
    <w:rsid w:val="30C129D2"/>
    <w:rsid w:val="31E40E92"/>
    <w:rsid w:val="31F51DED"/>
    <w:rsid w:val="320968E9"/>
    <w:rsid w:val="32774F0E"/>
    <w:rsid w:val="329B05C8"/>
    <w:rsid w:val="329B19DA"/>
    <w:rsid w:val="32C01A5C"/>
    <w:rsid w:val="330F5DD7"/>
    <w:rsid w:val="334052E6"/>
    <w:rsid w:val="33536570"/>
    <w:rsid w:val="338B3B6D"/>
    <w:rsid w:val="33CB7560"/>
    <w:rsid w:val="33F57E4F"/>
    <w:rsid w:val="342E72D1"/>
    <w:rsid w:val="3442503B"/>
    <w:rsid w:val="34CA3022"/>
    <w:rsid w:val="34CD286B"/>
    <w:rsid w:val="34DA47FE"/>
    <w:rsid w:val="353F6653"/>
    <w:rsid w:val="356A3D7A"/>
    <w:rsid w:val="36AF7F5B"/>
    <w:rsid w:val="37AC34D9"/>
    <w:rsid w:val="382A0A75"/>
    <w:rsid w:val="38963D57"/>
    <w:rsid w:val="398E4F24"/>
    <w:rsid w:val="39A23391"/>
    <w:rsid w:val="39A61203"/>
    <w:rsid w:val="3A0C21C2"/>
    <w:rsid w:val="3A881400"/>
    <w:rsid w:val="3AC963C9"/>
    <w:rsid w:val="3B4E5F3B"/>
    <w:rsid w:val="3B61145A"/>
    <w:rsid w:val="3BAD58E7"/>
    <w:rsid w:val="3C00534D"/>
    <w:rsid w:val="3C2149FA"/>
    <w:rsid w:val="3C3A70F2"/>
    <w:rsid w:val="3C3A7A6C"/>
    <w:rsid w:val="3C54120D"/>
    <w:rsid w:val="3CFF41A6"/>
    <w:rsid w:val="3D026C71"/>
    <w:rsid w:val="3D3A3F30"/>
    <w:rsid w:val="3D9F26A5"/>
    <w:rsid w:val="3DD2159A"/>
    <w:rsid w:val="3DD64891"/>
    <w:rsid w:val="3DDC3D0B"/>
    <w:rsid w:val="3DE57FEC"/>
    <w:rsid w:val="3E7309F2"/>
    <w:rsid w:val="3EC6436D"/>
    <w:rsid w:val="3EC911C7"/>
    <w:rsid w:val="3EF37612"/>
    <w:rsid w:val="3F1C4266"/>
    <w:rsid w:val="3F4B483C"/>
    <w:rsid w:val="3F7A0EA4"/>
    <w:rsid w:val="3F9E51A8"/>
    <w:rsid w:val="40B251B9"/>
    <w:rsid w:val="40BC6DAB"/>
    <w:rsid w:val="40E44776"/>
    <w:rsid w:val="41773E89"/>
    <w:rsid w:val="419758E1"/>
    <w:rsid w:val="41F10C59"/>
    <w:rsid w:val="421C129E"/>
    <w:rsid w:val="4251280A"/>
    <w:rsid w:val="425E74DC"/>
    <w:rsid w:val="42654CF6"/>
    <w:rsid w:val="42BE69B7"/>
    <w:rsid w:val="42E93968"/>
    <w:rsid w:val="431033F9"/>
    <w:rsid w:val="43174128"/>
    <w:rsid w:val="434A542F"/>
    <w:rsid w:val="436C674A"/>
    <w:rsid w:val="43762EC7"/>
    <w:rsid w:val="43781B9F"/>
    <w:rsid w:val="43815849"/>
    <w:rsid w:val="43833518"/>
    <w:rsid w:val="44184B68"/>
    <w:rsid w:val="44C3759F"/>
    <w:rsid w:val="453F5927"/>
    <w:rsid w:val="456672F8"/>
    <w:rsid w:val="45A94C6A"/>
    <w:rsid w:val="45D74A19"/>
    <w:rsid w:val="45DC1243"/>
    <w:rsid w:val="46107C1C"/>
    <w:rsid w:val="46131F26"/>
    <w:rsid w:val="464620C7"/>
    <w:rsid w:val="46595469"/>
    <w:rsid w:val="46871D64"/>
    <w:rsid w:val="46B83146"/>
    <w:rsid w:val="46FF73D4"/>
    <w:rsid w:val="47033FF2"/>
    <w:rsid w:val="476432DD"/>
    <w:rsid w:val="47CC5962"/>
    <w:rsid w:val="47F16E97"/>
    <w:rsid w:val="48171853"/>
    <w:rsid w:val="481F53A9"/>
    <w:rsid w:val="487F78F9"/>
    <w:rsid w:val="48D33594"/>
    <w:rsid w:val="490103F7"/>
    <w:rsid w:val="49403AB1"/>
    <w:rsid w:val="498642BE"/>
    <w:rsid w:val="49F21352"/>
    <w:rsid w:val="4A2F5DE4"/>
    <w:rsid w:val="4A483BEA"/>
    <w:rsid w:val="4AA51242"/>
    <w:rsid w:val="4ADE6749"/>
    <w:rsid w:val="4BA42E86"/>
    <w:rsid w:val="4C6B34E3"/>
    <w:rsid w:val="4C8E3ECF"/>
    <w:rsid w:val="4CA50CF8"/>
    <w:rsid w:val="4CDE1AE4"/>
    <w:rsid w:val="4CE43A8A"/>
    <w:rsid w:val="4D3F66CD"/>
    <w:rsid w:val="4D4D072E"/>
    <w:rsid w:val="4D5B188E"/>
    <w:rsid w:val="4DB80407"/>
    <w:rsid w:val="4DCF6117"/>
    <w:rsid w:val="4F375BFE"/>
    <w:rsid w:val="4F84489F"/>
    <w:rsid w:val="4FA002E6"/>
    <w:rsid w:val="4FF11FB5"/>
    <w:rsid w:val="5053568E"/>
    <w:rsid w:val="5086642D"/>
    <w:rsid w:val="50AB55FF"/>
    <w:rsid w:val="50C968B4"/>
    <w:rsid w:val="50CD09FF"/>
    <w:rsid w:val="51893E30"/>
    <w:rsid w:val="518B319E"/>
    <w:rsid w:val="51A04E67"/>
    <w:rsid w:val="5209379C"/>
    <w:rsid w:val="522C167F"/>
    <w:rsid w:val="52F90722"/>
    <w:rsid w:val="539B2067"/>
    <w:rsid w:val="53F666FD"/>
    <w:rsid w:val="5452668A"/>
    <w:rsid w:val="5470275E"/>
    <w:rsid w:val="54793CC8"/>
    <w:rsid w:val="54955C70"/>
    <w:rsid w:val="555341D6"/>
    <w:rsid w:val="55A1633B"/>
    <w:rsid w:val="561A2806"/>
    <w:rsid w:val="563A6AD5"/>
    <w:rsid w:val="56731B1F"/>
    <w:rsid w:val="56CE7A86"/>
    <w:rsid w:val="57614690"/>
    <w:rsid w:val="58182F9A"/>
    <w:rsid w:val="58B669D1"/>
    <w:rsid w:val="58F3543A"/>
    <w:rsid w:val="58FB43CF"/>
    <w:rsid w:val="59021DA3"/>
    <w:rsid w:val="59176F75"/>
    <w:rsid w:val="595B57EB"/>
    <w:rsid w:val="59653CCE"/>
    <w:rsid w:val="596F1DCF"/>
    <w:rsid w:val="5977726E"/>
    <w:rsid w:val="59901BE8"/>
    <w:rsid w:val="59A23833"/>
    <w:rsid w:val="59B85BAA"/>
    <w:rsid w:val="59ED116C"/>
    <w:rsid w:val="5A7B550E"/>
    <w:rsid w:val="5B177C36"/>
    <w:rsid w:val="5BAB4A9B"/>
    <w:rsid w:val="5BC007BE"/>
    <w:rsid w:val="5BCF5948"/>
    <w:rsid w:val="5C3A52A2"/>
    <w:rsid w:val="5C905183"/>
    <w:rsid w:val="5CEA4601"/>
    <w:rsid w:val="5CF526A4"/>
    <w:rsid w:val="5D412674"/>
    <w:rsid w:val="5D4E0456"/>
    <w:rsid w:val="5D78744B"/>
    <w:rsid w:val="5D7949DA"/>
    <w:rsid w:val="5DBA3A7F"/>
    <w:rsid w:val="5DBF0BCE"/>
    <w:rsid w:val="5DC03BF9"/>
    <w:rsid w:val="5DCC19A7"/>
    <w:rsid w:val="5DF04877"/>
    <w:rsid w:val="5E847B04"/>
    <w:rsid w:val="5E8C6FAA"/>
    <w:rsid w:val="5EAE1AA9"/>
    <w:rsid w:val="5EB61876"/>
    <w:rsid w:val="5ECF6A2A"/>
    <w:rsid w:val="5F296AA4"/>
    <w:rsid w:val="5FC14315"/>
    <w:rsid w:val="5FC728F2"/>
    <w:rsid w:val="5FD177CE"/>
    <w:rsid w:val="5FFE346B"/>
    <w:rsid w:val="60296EE9"/>
    <w:rsid w:val="60C404B6"/>
    <w:rsid w:val="60EB4A21"/>
    <w:rsid w:val="60F03926"/>
    <w:rsid w:val="61044BA1"/>
    <w:rsid w:val="61230A8B"/>
    <w:rsid w:val="616F0646"/>
    <w:rsid w:val="61DD79C7"/>
    <w:rsid w:val="61F67BEF"/>
    <w:rsid w:val="61FF38C5"/>
    <w:rsid w:val="6225570A"/>
    <w:rsid w:val="62383725"/>
    <w:rsid w:val="629E6F81"/>
    <w:rsid w:val="6318389B"/>
    <w:rsid w:val="63377F79"/>
    <w:rsid w:val="634001FA"/>
    <w:rsid w:val="636B15CB"/>
    <w:rsid w:val="63C70F6A"/>
    <w:rsid w:val="643C15B1"/>
    <w:rsid w:val="65241782"/>
    <w:rsid w:val="65520F93"/>
    <w:rsid w:val="65A31A68"/>
    <w:rsid w:val="660B6E2C"/>
    <w:rsid w:val="66553ADE"/>
    <w:rsid w:val="666E5E7E"/>
    <w:rsid w:val="66886153"/>
    <w:rsid w:val="669547CE"/>
    <w:rsid w:val="66B90D90"/>
    <w:rsid w:val="67432337"/>
    <w:rsid w:val="674905B6"/>
    <w:rsid w:val="67867FD8"/>
    <w:rsid w:val="67CF6986"/>
    <w:rsid w:val="68382CC8"/>
    <w:rsid w:val="684B1404"/>
    <w:rsid w:val="68517B36"/>
    <w:rsid w:val="6869505F"/>
    <w:rsid w:val="68DE2C74"/>
    <w:rsid w:val="690B6478"/>
    <w:rsid w:val="69191CB9"/>
    <w:rsid w:val="692C43BE"/>
    <w:rsid w:val="692D399C"/>
    <w:rsid w:val="69562383"/>
    <w:rsid w:val="69804232"/>
    <w:rsid w:val="69936309"/>
    <w:rsid w:val="69E349AF"/>
    <w:rsid w:val="69E40089"/>
    <w:rsid w:val="6A854156"/>
    <w:rsid w:val="6B16161C"/>
    <w:rsid w:val="6BD4414F"/>
    <w:rsid w:val="6BF440FF"/>
    <w:rsid w:val="6CC95447"/>
    <w:rsid w:val="6CCF6A2D"/>
    <w:rsid w:val="6D0C0B8E"/>
    <w:rsid w:val="6D29756B"/>
    <w:rsid w:val="6E262CF1"/>
    <w:rsid w:val="6E616FFB"/>
    <w:rsid w:val="6ED80F86"/>
    <w:rsid w:val="6F280B27"/>
    <w:rsid w:val="6FA94B64"/>
    <w:rsid w:val="6FC074FF"/>
    <w:rsid w:val="6FC329B0"/>
    <w:rsid w:val="6FC329DD"/>
    <w:rsid w:val="7017171A"/>
    <w:rsid w:val="70F67D92"/>
    <w:rsid w:val="710A5CDB"/>
    <w:rsid w:val="71305FAD"/>
    <w:rsid w:val="71A41F44"/>
    <w:rsid w:val="71AC03A2"/>
    <w:rsid w:val="72232A8F"/>
    <w:rsid w:val="72B939D4"/>
    <w:rsid w:val="7343605B"/>
    <w:rsid w:val="73765B83"/>
    <w:rsid w:val="73904464"/>
    <w:rsid w:val="73F561A8"/>
    <w:rsid w:val="74443012"/>
    <w:rsid w:val="74926E0F"/>
    <w:rsid w:val="74EE1BD4"/>
    <w:rsid w:val="756D5DBB"/>
    <w:rsid w:val="757457A7"/>
    <w:rsid w:val="75F73D3B"/>
    <w:rsid w:val="768D2C47"/>
    <w:rsid w:val="76A31532"/>
    <w:rsid w:val="76B6361C"/>
    <w:rsid w:val="76D01CD4"/>
    <w:rsid w:val="76FF33B2"/>
    <w:rsid w:val="77042A16"/>
    <w:rsid w:val="77215DEF"/>
    <w:rsid w:val="77B86A40"/>
    <w:rsid w:val="78095643"/>
    <w:rsid w:val="780D5E6E"/>
    <w:rsid w:val="781346CF"/>
    <w:rsid w:val="78184DDD"/>
    <w:rsid w:val="78616FDD"/>
    <w:rsid w:val="788B2C98"/>
    <w:rsid w:val="78CF227C"/>
    <w:rsid w:val="7922065D"/>
    <w:rsid w:val="792F283B"/>
    <w:rsid w:val="793431D3"/>
    <w:rsid w:val="79785029"/>
    <w:rsid w:val="79ED6AC4"/>
    <w:rsid w:val="7A6B1399"/>
    <w:rsid w:val="7ADB6D3B"/>
    <w:rsid w:val="7AF12C07"/>
    <w:rsid w:val="7C192683"/>
    <w:rsid w:val="7C2F645D"/>
    <w:rsid w:val="7C5355F4"/>
    <w:rsid w:val="7CBB4D3D"/>
    <w:rsid w:val="7CCA1770"/>
    <w:rsid w:val="7CDE1001"/>
    <w:rsid w:val="7CE7398D"/>
    <w:rsid w:val="7D795F84"/>
    <w:rsid w:val="7E115FEA"/>
    <w:rsid w:val="7E1F5383"/>
    <w:rsid w:val="7EA10DE9"/>
    <w:rsid w:val="7F3E632C"/>
    <w:rsid w:val="7F6F43EA"/>
    <w:rsid w:val="7F8D0459"/>
    <w:rsid w:val="7FA9302E"/>
    <w:rsid w:val="7FAD3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2020-09-30T01:17:00Z</dcterms:created>
  <dc:creator>杜国模(国土空间生态修复处)</dc:creator>
  <cp:lastModifiedBy>夏小川</cp:lastModifiedBy>
  <cp:lastPrinted>2020-09-30T01:53:00Z</cp:lastPrinted>
  <dcterms:modified xsi:type="dcterms:W3CDTF">2020-10-10T07:43:50Z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